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header.xml" ContentType="application/vnd.openxmlformats-officedocument.wordprocessingml.header+xml"/>
  <Override PartName="/word/footer.xml" ContentType="application/vnd.openxmlformats-officedocument.wordprocessingml.footer+xml"/>
  <Override PartName="/word/intelligence2.xml" ContentType="application/vnd.ms-office.intelligence2+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xmlns:a="http://schemas.openxmlformats.org/drawingml/2006/main" xmlns:pic="http://schemas.openxmlformats.org/drawingml/2006/picture" xmlns:a14="http://schemas.microsoft.com/office/drawing/2010/main" mc:Ignorable="w14 w15 wp14 w16se w16cid w16 w16cex w16sdtdh w16sdtfl">
  <w:background w:color="F6C5AC" w:themeColor="accent2" w:themeTint="66"/>
  <w:body>
    <w:p xmlns:wp14="http://schemas.microsoft.com/office/word/2010/wordml" w:rsidP="0D1FFB72" wp14:paraId="5A3440BC" wp14:textId="4CBA433D">
      <w:pPr>
        <w:pStyle w:val="Normal"/>
        <w:jc w:val="center"/>
        <w:rPr>
          <w:rFonts w:ascii="Sitka Text" w:hAnsi="Sitka Text" w:eastAsia="Sitka Text" w:cs="Sitka Text"/>
          <w:b w:val="0"/>
          <w:bCs w:val="0"/>
          <w:i w:val="1"/>
          <w:iCs w:val="1"/>
          <w:strike w:val="0"/>
          <w:dstrike w:val="0"/>
          <w:noProof w:val="0"/>
          <w:color w:val="F2F2F2" w:themeColor="background1" w:themeTint="FF" w:themeShade="F2"/>
          <w:sz w:val="144"/>
          <w:szCs w:val="144"/>
          <w:u w:val="none"/>
          <w:lang w:val="en-US"/>
        </w:rPr>
      </w:pPr>
      <w:r w:rsidR="6E8760DA">
        <w:drawing>
          <wp:inline xmlns:wp14="http://schemas.microsoft.com/office/word/2010/wordprocessingDrawing" wp14:editId="73FE3C3A" wp14:anchorId="6D9B1FBA">
            <wp:extent cx="5943600" cy="2409972"/>
            <wp:effectExtent l="76200" t="76200" r="76200" b="1057275"/>
            <wp:docPr id="1313237282"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313237282" name=""/>
                    <pic:cNvPicPr/>
                  </pic:nvPicPr>
                  <pic:blipFill>
                    <a:blip xmlns:r="http://schemas.openxmlformats.org/officeDocument/2006/relationships" r:embed="rId2027563600">
                      <a:extLst>
                        <a:ext uri="{28A0092B-C50C-407E-A947-70E740481C1C}">
                          <a14:useLocalDpi xmlns:a14="http://schemas.microsoft.com/office/drawing/2010/main" val="0"/>
                        </a:ext>
                      </a:extLst>
                    </a:blip>
                    <a:srcRect/>
                    <a:stretch>
                      <a:fillRect/>
                    </a:stretch>
                  </pic:blipFill>
                  <pic:spPr>
                    <a:xfrm>
                      <a:off x="0" y="0"/>
                      <a:ext cx="5943600" cy="2409972"/>
                    </a:xfrm>
                    <a:prstGeom prst="ellipse">
                      <a:avLst/>
                    </a:prstGeom>
                    <a:ln w="63500" cap="rnd">
                      <a:solidFill>
                        <a:srgbClr val="333333"/>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inline>
        </w:drawing>
      </w:r>
      <w:r w:rsidRPr="0D1FFB72" w:rsidR="1F30734E">
        <w:rPr>
          <w:rFonts w:ascii="Sitka Text" w:hAnsi="Sitka Text" w:eastAsia="Sitka Text" w:cs="Sitka Text"/>
          <w:b w:val="0"/>
          <w:bCs w:val="0"/>
          <w:i w:val="1"/>
          <w:iCs w:val="1"/>
          <w:strike w:val="0"/>
          <w:dstrike w:val="0"/>
          <w:noProof w:val="0"/>
          <w:color w:val="0A2F41" w:themeColor="accent1" w:themeTint="FF" w:themeShade="80"/>
          <w:sz w:val="144"/>
          <w:szCs w:val="144"/>
          <w:highlight w:val="lightGray"/>
          <w:u w:val="none"/>
          <w:lang w:val="en-US"/>
        </w:rPr>
        <w:t>VIKING INK</w:t>
      </w:r>
      <w:r w:rsidRPr="0D1FFB72" w:rsidR="1F30734E">
        <w:rPr>
          <w:rFonts w:ascii="Sitka Text" w:hAnsi="Sitka Text" w:eastAsia="Sitka Text" w:cs="Sitka Text"/>
          <w:b w:val="0"/>
          <w:bCs w:val="0"/>
          <w:i w:val="1"/>
          <w:iCs w:val="1"/>
          <w:strike w:val="0"/>
          <w:dstrike w:val="0"/>
          <w:noProof w:val="0"/>
          <w:color w:val="0A2F41" w:themeColor="accent1" w:themeTint="FF" w:themeShade="80"/>
          <w:sz w:val="144"/>
          <w:szCs w:val="144"/>
          <w:highlight w:val="lightGray"/>
          <w:u w:val="none"/>
          <w:lang w:val="en-US"/>
        </w:rPr>
        <w:t>!</w:t>
      </w:r>
    </w:p>
    <w:p xmlns:wp14="http://schemas.microsoft.com/office/word/2010/wordml" w:rsidP="0D1FFB72" wp14:paraId="2AAA4AFC" wp14:textId="20C87D72">
      <w:pPr>
        <w:pStyle w:val="Normal"/>
      </w:pPr>
    </w:p>
    <w:p xmlns:wp14="http://schemas.microsoft.com/office/word/2010/wordml" w:rsidP="0D1FFB72" wp14:paraId="1B01C28D" wp14:textId="3515FE18">
      <w:pPr>
        <w:pStyle w:val="Heading1"/>
        <w:spacing w:before="400" w:beforeAutospacing="off" w:after="120" w:afterAutospacing="off"/>
        <w:rPr>
          <w:rFonts w:ascii="Arial" w:hAnsi="Arial" w:eastAsia="Arial" w:cs="Arial"/>
          <w:b w:val="0"/>
          <w:bCs w:val="0"/>
          <w:i w:val="0"/>
          <w:iCs w:val="0"/>
          <w:strike w:val="0"/>
          <w:dstrike w:val="0"/>
          <w:noProof w:val="0"/>
          <w:color w:val="000000" w:themeColor="text1" w:themeTint="FF" w:themeShade="FF"/>
          <w:sz w:val="12"/>
          <w:szCs w:val="12"/>
          <w:highlight w:val="yellow"/>
          <w:u w:val="none"/>
          <w:lang w:val="en-US"/>
        </w:rPr>
      </w:pPr>
    </w:p>
    <w:p xmlns:wp14="http://schemas.microsoft.com/office/word/2010/wordml" w:rsidP="0D1FFB72" wp14:paraId="7A3048D9" wp14:textId="5F958199">
      <w:pPr>
        <w:pStyle w:val="Heading1"/>
        <w:spacing w:before="400" w:beforeAutospacing="off" w:after="120" w:afterAutospacing="off"/>
        <w:rPr>
          <w:rFonts w:ascii="Arial" w:hAnsi="Arial" w:eastAsia="Arial" w:cs="Arial"/>
          <w:b w:val="0"/>
          <w:bCs w:val="0"/>
          <w:i w:val="0"/>
          <w:iCs w:val="0"/>
          <w:strike w:val="0"/>
          <w:dstrike w:val="0"/>
          <w:noProof w:val="0"/>
          <w:color w:val="000000" w:themeColor="text1" w:themeTint="FF" w:themeShade="FF"/>
          <w:sz w:val="12"/>
          <w:szCs w:val="12"/>
          <w:highlight w:val="yellow"/>
          <w:u w:val="none"/>
          <w:lang w:val="en-US"/>
        </w:rPr>
      </w:pPr>
    </w:p>
    <w:p xmlns:wp14="http://schemas.microsoft.com/office/word/2010/wordml" w:rsidP="0D1FFB72" wp14:paraId="2C078E63" wp14:textId="43037E6E">
      <w:pPr>
        <w:pStyle w:val="Normal"/>
        <w:spacing w:before="400" w:beforeAutospacing="off" w:after="120" w:afterAutospacing="off"/>
        <w:rPr>
          <w:rFonts w:ascii="Arial" w:hAnsi="Arial" w:eastAsia="Arial" w:cs="Arial"/>
          <w:b w:val="0"/>
          <w:bCs w:val="0"/>
          <w:i w:val="0"/>
          <w:iCs w:val="0"/>
          <w:strike w:val="0"/>
          <w:dstrike w:val="0"/>
          <w:noProof w:val="0"/>
          <w:color w:val="000000" w:themeColor="text1" w:themeTint="FF" w:themeShade="FF"/>
          <w:sz w:val="12"/>
          <w:szCs w:val="12"/>
          <w:highlight w:val="yellow"/>
          <w:u w:val="none"/>
          <w:lang w:val="en-US"/>
        </w:rPr>
      </w:pPr>
    </w:p>
    <w:p w:rsidR="0D1FFB72" w:rsidP="0D1FFB72" w:rsidRDefault="0D1FFB72" w14:paraId="7204BE7D" w14:textId="112EEB72">
      <w:pPr>
        <w:pStyle w:val="Normal"/>
        <w:spacing w:before="400" w:beforeAutospacing="off" w:after="120" w:afterAutospacing="off"/>
        <w:rPr>
          <w:rFonts w:ascii="Arial" w:hAnsi="Arial" w:eastAsia="Arial" w:cs="Arial"/>
          <w:b w:val="0"/>
          <w:bCs w:val="0"/>
          <w:i w:val="0"/>
          <w:iCs w:val="0"/>
          <w:strike w:val="0"/>
          <w:dstrike w:val="0"/>
          <w:noProof w:val="0"/>
          <w:color w:val="000000" w:themeColor="text1" w:themeTint="FF" w:themeShade="FF"/>
          <w:sz w:val="12"/>
          <w:szCs w:val="12"/>
          <w:highlight w:val="yellow"/>
          <w:u w:val="none"/>
          <w:lang w:val="en-US"/>
        </w:rPr>
      </w:pPr>
    </w:p>
    <w:p w:rsidR="0D1FFB72" w:rsidP="0D1FFB72" w:rsidRDefault="0D1FFB72" w14:paraId="73A9E369" w14:textId="4E7E7F05">
      <w:pPr>
        <w:pStyle w:val="Normal"/>
        <w:spacing w:before="400" w:beforeAutospacing="off" w:after="120" w:afterAutospacing="off"/>
        <w:rPr>
          <w:rFonts w:ascii="Arial" w:hAnsi="Arial" w:eastAsia="Arial" w:cs="Arial"/>
          <w:b w:val="0"/>
          <w:bCs w:val="0"/>
          <w:i w:val="0"/>
          <w:iCs w:val="0"/>
          <w:strike w:val="0"/>
          <w:dstrike w:val="0"/>
          <w:noProof w:val="0"/>
          <w:color w:val="000000" w:themeColor="text1" w:themeTint="FF" w:themeShade="FF"/>
          <w:sz w:val="12"/>
          <w:szCs w:val="12"/>
          <w:highlight w:val="yellow"/>
          <w:u w:val="none"/>
          <w:lang w:val="en-US"/>
        </w:rPr>
      </w:pPr>
    </w:p>
    <w:p w:rsidR="0D1FFB72" w:rsidP="0D1FFB72" w:rsidRDefault="0D1FFB72" w14:paraId="7408B3E1" w14:textId="64368D37">
      <w:pPr>
        <w:pStyle w:val="Normal"/>
        <w:spacing w:before="400" w:beforeAutospacing="off" w:after="120" w:afterAutospacing="off"/>
        <w:rPr>
          <w:rFonts w:ascii="Arial" w:hAnsi="Arial" w:eastAsia="Arial" w:cs="Arial"/>
          <w:b w:val="0"/>
          <w:bCs w:val="0"/>
          <w:i w:val="0"/>
          <w:iCs w:val="0"/>
          <w:strike w:val="0"/>
          <w:dstrike w:val="0"/>
          <w:noProof w:val="0"/>
          <w:color w:val="000000" w:themeColor="text1" w:themeTint="FF" w:themeShade="FF"/>
          <w:sz w:val="12"/>
          <w:szCs w:val="12"/>
          <w:highlight w:val="yellow"/>
          <w:u w:val="none"/>
          <w:lang w:val="en-US"/>
        </w:rPr>
      </w:pPr>
    </w:p>
    <w:p w:rsidR="0D1FFB72" w:rsidP="0D1FFB72" w:rsidRDefault="0D1FFB72" w14:paraId="3EEB9E69" w14:textId="2B501786">
      <w:pPr>
        <w:pStyle w:val="Normal"/>
        <w:spacing w:before="400" w:beforeAutospacing="off" w:after="120" w:afterAutospacing="off"/>
        <w:rPr>
          <w:rFonts w:ascii="Arial" w:hAnsi="Arial" w:eastAsia="Arial" w:cs="Arial"/>
          <w:b w:val="0"/>
          <w:bCs w:val="0"/>
          <w:i w:val="0"/>
          <w:iCs w:val="0"/>
          <w:strike w:val="0"/>
          <w:dstrike w:val="0"/>
          <w:noProof w:val="0"/>
          <w:color w:val="000000" w:themeColor="text1" w:themeTint="FF" w:themeShade="FF"/>
          <w:sz w:val="12"/>
          <w:szCs w:val="12"/>
          <w:highlight w:val="yellow"/>
          <w:u w:val="none"/>
          <w:lang w:val="en-US"/>
        </w:rPr>
      </w:pPr>
    </w:p>
    <w:p w:rsidR="19E347DC" w:rsidP="0D1FFB72" w:rsidRDefault="19E347DC" w14:paraId="7530907C" w14:textId="5EC0E55F">
      <w:pPr>
        <w:pStyle w:val="Heading1"/>
        <w:jc w:val="center"/>
        <w:rPr>
          <w:b w:val="1"/>
          <w:bCs w:val="1"/>
          <w:noProof w:val="0"/>
          <w:highlight w:val="yellow"/>
          <w:lang w:val="en-US"/>
        </w:rPr>
      </w:pPr>
      <w:r w:rsidRPr="0D1FFB72" w:rsidR="19E347DC">
        <w:rPr>
          <w:b w:val="1"/>
          <w:bCs w:val="1"/>
          <w:noProof w:val="0"/>
          <w:highlight w:val="yellow"/>
          <w:lang w:val="en-US"/>
        </w:rPr>
        <w:t xml:space="preserve">A Caramel Macchiato </w:t>
      </w:r>
      <w:bookmarkStart w:name="_Int_Ez4wKljR" w:id="592255379"/>
      <w:r w:rsidRPr="0D1FFB72" w:rsidR="19E347DC">
        <w:rPr>
          <w:b w:val="1"/>
          <w:bCs w:val="1"/>
          <w:noProof w:val="0"/>
          <w:highlight w:val="yellow"/>
          <w:lang w:val="en-US"/>
        </w:rPr>
        <w:t>With</w:t>
      </w:r>
      <w:bookmarkEnd w:id="592255379"/>
      <w:r w:rsidRPr="0D1FFB72" w:rsidR="19E347DC">
        <w:rPr>
          <w:b w:val="1"/>
          <w:bCs w:val="1"/>
          <w:noProof w:val="0"/>
          <w:highlight w:val="yellow"/>
          <w:lang w:val="en-US"/>
        </w:rPr>
        <w:t xml:space="preserve"> </w:t>
      </w:r>
      <w:r w:rsidRPr="0D1FFB72" w:rsidR="62BE4050">
        <w:rPr>
          <w:b w:val="1"/>
          <w:bCs w:val="1"/>
          <w:noProof w:val="0"/>
          <w:highlight w:val="yellow"/>
          <w:lang w:val="en-US"/>
        </w:rPr>
        <w:t>E</w:t>
      </w:r>
      <w:r w:rsidRPr="0D1FFB72" w:rsidR="19E347DC">
        <w:rPr>
          <w:b w:val="1"/>
          <w:bCs w:val="1"/>
          <w:noProof w:val="0"/>
          <w:highlight w:val="yellow"/>
          <w:lang w:val="en-US"/>
        </w:rPr>
        <w:t xml:space="preserve">xtra </w:t>
      </w:r>
      <w:r w:rsidRPr="0D1FFB72" w:rsidR="3AD6E9DE">
        <w:rPr>
          <w:b w:val="1"/>
          <w:bCs w:val="1"/>
          <w:noProof w:val="0"/>
          <w:highlight w:val="yellow"/>
          <w:lang w:val="en-US"/>
        </w:rPr>
        <w:t>C</w:t>
      </w:r>
      <w:r w:rsidRPr="0D1FFB72" w:rsidR="19E347DC">
        <w:rPr>
          <w:b w:val="1"/>
          <w:bCs w:val="1"/>
          <w:noProof w:val="0"/>
          <w:highlight w:val="yellow"/>
          <w:lang w:val="en-US"/>
        </w:rPr>
        <w:t>ream</w:t>
      </w:r>
      <w:r w:rsidRPr="0D1FFB72" w:rsidR="19E347DC">
        <w:rPr>
          <w:b w:val="1"/>
          <w:bCs w:val="1"/>
          <w:noProof w:val="0"/>
          <w:lang w:val="en-US"/>
        </w:rPr>
        <w:t xml:space="preserve"> </w:t>
      </w:r>
    </w:p>
    <w:p w:rsidR="62F7FCA5" w:rsidP="0D1FFB72" w:rsidRDefault="62F7FCA5" w14:paraId="60B4A7FC" w14:textId="0B8986AB">
      <w:pPr>
        <w:pStyle w:val="Heading1"/>
        <w:jc w:val="center"/>
        <w:rPr>
          <w:b w:val="1"/>
          <w:bCs w:val="1"/>
          <w:noProof w:val="0"/>
          <w:color w:val="FFC000"/>
          <w:highlight w:val="yellow"/>
          <w:lang w:val="en-US"/>
        </w:rPr>
      </w:pPr>
      <w:r w:rsidRPr="0D1FFB72" w:rsidR="62F7FCA5">
        <w:rPr>
          <w:b w:val="1"/>
          <w:bCs w:val="1"/>
          <w:noProof w:val="0"/>
          <w:highlight w:val="yellow"/>
          <w:lang w:val="en-US"/>
        </w:rPr>
        <w:t>Andrea Ashok</w:t>
      </w:r>
      <w:r w:rsidRPr="0D1FFB72" w:rsidR="62F7FCA5">
        <w:rPr>
          <w:b w:val="1"/>
          <w:bCs w:val="1"/>
          <w:noProof w:val="0"/>
          <w:lang w:val="en-US"/>
        </w:rPr>
        <w:t xml:space="preserve"> </w:t>
      </w:r>
    </w:p>
    <w:p w:rsidR="0D1FFB72" w:rsidP="0D1FFB72" w:rsidRDefault="0D1FFB72" w14:paraId="78BB7762" w14:textId="3121DE20">
      <w:pPr>
        <w:pStyle w:val="Heading1"/>
        <w:jc w:val="center"/>
        <w:rPr>
          <w:b w:val="1"/>
          <w:bCs w:val="1"/>
        </w:rPr>
      </w:pPr>
    </w:p>
    <w:p w:rsidR="19E347DC" w:rsidP="0D1FFB72" w:rsidRDefault="19E347DC" w14:paraId="05018059" w14:textId="1E283780">
      <w:pPr>
        <w:spacing w:before="0" w:beforeAutospacing="off" w:after="0" w:afterAutospacing="off"/>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rPr>
      </w:pP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rPr>
        <w:t>The crackling fire warmed the house. My wife, Clara, walked up to me, her smile stretched her face as she sat down with a relaxed sigh. I placed my hand on hers and gently squeezed it as we both settled on the couch.</w:t>
      </w:r>
    </w:p>
    <w:p w:rsidR="19E347DC" w:rsidP="0D1FFB72" w:rsidRDefault="19E347DC" w14:paraId="07DEDD15" w14:textId="1213FA1A">
      <w:pPr>
        <w:spacing w:before="0" w:beforeAutospacing="off" w:after="0" w:afterAutospacing="off"/>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rPr>
      </w:pP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rPr>
        <w:t>“Honey?” she says.</w:t>
      </w:r>
    </w:p>
    <w:p w:rsidR="19E347DC" w:rsidP="0D1FFB72" w:rsidRDefault="19E347DC" w14:paraId="187F433A" w14:textId="7900E3CB">
      <w:pPr>
        <w:spacing w:before="0" w:beforeAutospacing="off" w:after="0" w:afterAutospacing="off"/>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rPr>
      </w:pP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rPr>
        <w:t>“Yes, babe?” I reply, squeezing her hand once more.</w:t>
      </w:r>
    </w:p>
    <w:p w:rsidR="19E347DC" w:rsidP="0D1FFB72" w:rsidRDefault="19E347DC" w14:paraId="4AC74800" w14:textId="3D18D719">
      <w:pPr>
        <w:spacing w:before="0" w:beforeAutospacing="off" w:after="0" w:afterAutospacing="off"/>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rPr>
      </w:pP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rPr>
        <w:t>“I love our midnight dates,” she says, letting out a deep sigh, “we should go on coffee dates. I love myself a caramel macchiato with, well, you should know that by now.”</w:t>
      </w:r>
    </w:p>
    <w:p w:rsidR="19E347DC" w:rsidP="0D1FFB72" w:rsidRDefault="19E347DC" w14:paraId="25FA7809" w14:textId="2613C8A8">
      <w:pPr>
        <w:spacing w:before="0" w:beforeAutospacing="off" w:after="0" w:afterAutospacing="off"/>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rPr>
      </w:pP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rPr>
        <w:t xml:space="preserve">I sigh and nod, and just as </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rPr>
        <w:t>I'm</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rPr>
        <w:t xml:space="preserve"> about to rest my head on her shoulder, my phone rings. Clara’s eyes widened.</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rPr>
        <w:t xml:space="preserve"> </w:t>
      </w:r>
    </w:p>
    <w:p w:rsidR="19E347DC" w:rsidP="0D1FFB72" w:rsidRDefault="19E347DC" w14:paraId="3166E31E" w14:textId="1E34E905">
      <w:pPr>
        <w:spacing w:before="0" w:beforeAutospacing="off" w:after="0" w:afterAutospacing="off"/>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rPr>
      </w:pP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rPr>
        <w:t xml:space="preserve">“I’m sure it’s nothing, </w:t>
      </w:r>
      <w:r w:rsidRPr="0D1FFB72" w:rsidR="19E347DC">
        <w:rPr>
          <w:rFonts w:ascii="Aptos Mono" w:hAnsi="Aptos Mono" w:eastAsia="Aptos Mono" w:cs="Aptos Mono"/>
          <w:b w:val="1"/>
          <w:bCs w:val="1"/>
          <w:i w:val="1"/>
          <w:iCs w:val="1"/>
          <w:strike w:val="0"/>
          <w:dstrike w:val="0"/>
          <w:noProof w:val="0"/>
          <w:color w:val="000000" w:themeColor="text1" w:themeTint="FF" w:themeShade="FF"/>
          <w:sz w:val="18"/>
          <w:szCs w:val="18"/>
          <w:u w:val="none"/>
          <w:lang w:val="en-US"/>
        </w:rPr>
        <w:t>my love</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rPr>
        <w:t xml:space="preserve">,” I say to calm her down, but the look in her eyes tells me she could never be subdued unless and until </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rPr>
        <w:t>we’re</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rPr>
        <w:t xml:space="preserve"> sure there </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rPr>
        <w:t>isn’t</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rPr>
        <w:t xml:space="preserve"> a threat.</w:t>
      </w:r>
    </w:p>
    <w:p w:rsidR="0D1FFB72" w:rsidP="0D1FFB72" w:rsidRDefault="0D1FFB72" w14:paraId="5E1ECA82" w14:textId="47221F0E">
      <w:pPr>
        <w:rPr>
          <w:i w:val="1"/>
          <w:iCs w:val="1"/>
          <w:sz w:val="18"/>
          <w:szCs w:val="18"/>
        </w:rPr>
      </w:pPr>
    </w:p>
    <w:p w:rsidR="19E347DC" w:rsidP="0D1FFB72" w:rsidRDefault="19E347DC" w14:paraId="6BA96C48" w14:textId="5664D612">
      <w:pPr>
        <w:pStyle w:val="Normal"/>
        <w:suppressLineNumbers w:val="0"/>
        <w:bidi w:val="0"/>
        <w:spacing w:before="0" w:beforeAutospacing="off" w:after="0" w:afterAutospacing="off" w:line="279" w:lineRule="auto"/>
        <w:ind w:left="0" w:right="0"/>
        <w:jc w:val="left"/>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rPr>
      </w:pP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rPr>
        <w:t xml:space="preserve">Clara was a </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rPr>
        <w:t>cop</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rPr>
        <w:t>, and that job… it scares you; some things never leave you… But one case had sent chills up her spine; it still does…</w:t>
      </w:r>
    </w:p>
    <w:p w:rsidR="19E347DC" w:rsidP="0D1FFB72" w:rsidRDefault="19E347DC" w14:paraId="47EBDE64" w14:textId="7E03723D">
      <w:pPr>
        <w:pStyle w:val="Normal"/>
        <w:suppressLineNumbers w:val="0"/>
        <w:bidi w:val="0"/>
        <w:spacing w:before="0" w:beforeAutospacing="off" w:after="0" w:afterAutospacing="off" w:line="279" w:lineRule="auto"/>
        <w:ind w:left="0" w:right="0"/>
        <w:jc w:val="left"/>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rPr>
      </w:pP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rPr>
        <w:t xml:space="preserve">The crime took place six years ago in a quiet neighborhood called Sight Ridge. A lot of its residents were foreign students coming from afar to study in the nearby university, Calc. The university offered a program for students who were not fluent in English and </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rPr>
        <w:t>couldn’t</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rPr>
        <w:t xml:space="preserve"> read or write the language.</w:t>
      </w:r>
    </w:p>
    <w:p w:rsidR="0D1FFB72" w:rsidP="0D1FFB72" w:rsidRDefault="0D1FFB72" w14:paraId="639828AA" w14:textId="1313BC1D">
      <w:pPr>
        <w:pStyle w:val="Normal"/>
        <w:suppressLineNumbers w:val="0"/>
        <w:bidi w:val="0"/>
        <w:spacing w:before="0" w:beforeAutospacing="off" w:after="0" w:afterAutospacing="off" w:line="279" w:lineRule="auto"/>
        <w:ind w:left="0" w:right="0"/>
        <w:jc w:val="left"/>
        <w:rPr>
          <w:rFonts w:ascii="Aptos Mono" w:hAnsi="Aptos Mono" w:eastAsia="Aptos Mono" w:cs="Aptos Mono"/>
          <w:b w:val="0"/>
          <w:bCs w:val="0"/>
          <w:i w:val="1"/>
          <w:iCs w:val="1"/>
          <w:strike w:val="0"/>
          <w:dstrike w:val="0"/>
          <w:color w:val="000000" w:themeColor="text1" w:themeTint="FF" w:themeShade="FF"/>
          <w:sz w:val="18"/>
          <w:szCs w:val="18"/>
          <w:u w:val="none"/>
        </w:rPr>
      </w:pPr>
    </w:p>
    <w:p w:rsidR="19E347DC" w:rsidP="0D1FFB72" w:rsidRDefault="19E347DC" w14:paraId="180F91D8" w14:textId="1FFCB906">
      <w:pPr>
        <w:pStyle w:val="Normal"/>
        <w:suppressLineNumbers w:val="0"/>
        <w:bidi w:val="0"/>
        <w:spacing w:before="0" w:beforeAutospacing="off" w:after="0" w:afterAutospacing="off" w:line="279" w:lineRule="auto"/>
        <w:ind w:left="0" w:right="0"/>
        <w:jc w:val="left"/>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rPr>
      </w:pP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rPr>
        <w:t xml:space="preserve">The teacher who taught the class would often visit his students to see how they were doing, but he visited one girl a little too often… Her name was Hiraya, a </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rPr>
        <w:t>nd</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rPr>
        <w:t xml:space="preserve"> she was from the Philippines. Hiraya did not have the best childhood. Trauma from her family and even school made her want to escape this situation, and she did, successfully.</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rPr>
        <w:t xml:space="preserve"> </w:t>
      </w:r>
    </w:p>
    <w:p w:rsidR="19E347DC" w:rsidP="0D1FFB72" w:rsidRDefault="19E347DC" w14:paraId="232675E2" w14:textId="40207CFD">
      <w:pPr>
        <w:spacing w:before="0" w:beforeAutospacing="off" w:after="0" w:afterAutospacing="off"/>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pP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 xml:space="preserve">But Hiraya was still vulnerable; she was desperate for love and attention, but she </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didn't</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 xml:space="preserve"> show it. The pro</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fes</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 xml:space="preserve">sor used to meet her after classes and take her for a drink. Her </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favourite</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 xml:space="preserve"> was a caramel macchiato, and he knew exactly how she liked it. He knew everything. </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He'd</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 xml:space="preserve"> often tell her, “You’re young and beautiful, my Raya, why worry?” but</w:t>
      </w:r>
      <w:r w:rsidRPr="0D1FFB72" w:rsidR="19E347DC">
        <w:rPr>
          <w:rFonts w:ascii="Arial" w:hAnsi="Arial" w:eastAsia="Arial" w:cs="Arial"/>
          <w:b w:val="0"/>
          <w:bCs w:val="0"/>
          <w:i w:val="1"/>
          <w:iCs w:val="1"/>
          <w:strike w:val="0"/>
          <w:dstrike w:val="0"/>
          <w:noProof w:val="0"/>
          <w:color w:val="000000" w:themeColor="text1" w:themeTint="FF" w:themeShade="FF"/>
          <w:sz w:val="18"/>
          <w:szCs w:val="18"/>
          <w:highlight w:val="red"/>
          <w:u w:val="none"/>
          <w:lang w:val="en-US"/>
        </w:rPr>
        <w:t xml:space="preserve"> s</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 xml:space="preserve">oon enough, he had rekindled this desperation that she had, and he… broke her. She found him with another woman, a strong scent of Caramel </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machiatto</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 xml:space="preserve"> hit her senses. “With extra cream,” the woman said, and then they kissed.</w:t>
      </w:r>
    </w:p>
    <w:p w:rsidR="0D1FFB72" w:rsidP="0D1FFB72" w:rsidRDefault="0D1FFB72" w14:paraId="7C5311E3" w14:textId="4828F4E9">
      <w:pPr>
        <w:rPr>
          <w:rFonts w:ascii="Aptos Mono" w:hAnsi="Aptos Mono" w:eastAsia="Aptos Mono" w:cs="Aptos Mono"/>
          <w:b w:val="0"/>
          <w:bCs w:val="0"/>
          <w:i w:val="1"/>
          <w:iCs w:val="1"/>
          <w:strike w:val="0"/>
          <w:dstrike w:val="0"/>
          <w:color w:val="000000" w:themeColor="text1" w:themeTint="FF" w:themeShade="FF"/>
          <w:sz w:val="18"/>
          <w:szCs w:val="18"/>
          <w:u w:val="none"/>
          <w:lang w:eastAsia="ja-JP" w:bidi="ar-SA"/>
        </w:rPr>
      </w:pPr>
    </w:p>
    <w:p w:rsidR="19E347DC" w:rsidP="0D1FFB72" w:rsidRDefault="19E347DC" w14:paraId="016EDB5F" w14:textId="6F0CA809">
      <w:pPr>
        <w:spacing w:before="0" w:beforeAutospacing="off" w:after="0" w:afterAutospacing="off"/>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pP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 xml:space="preserve"> </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 xml:space="preserve">The details of the story </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weren’t</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 xml:space="preserve"> clear, but it was known that Hiraya disappeared after that, and so did the professor.</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 xml:space="preserve"> </w:t>
      </w:r>
    </w:p>
    <w:p w:rsidR="19E347DC" w:rsidP="0D1FFB72" w:rsidRDefault="19E347DC" w14:paraId="33D61EB9" w14:textId="6DB36EBF">
      <w:pPr>
        <w:spacing w:before="0" w:beforeAutospacing="off" w:after="0" w:afterAutospacing="off"/>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pP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 xml:space="preserve">Two years later, a skull and his clothes were found buried with a note saying, “You are young and beautiful, dear,” but instead of saying "why worry,” it said, “worry.” Clara’s colleagues told me that she kept pestering them about the death of the professor; it felt odd, but they brushed it off. But the </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cops</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 xml:space="preserve"> searched for Hiraya day and night; they had even checked with her own country, but no one </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seemed</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 xml:space="preserve"> to have seen her. After about a year, the case went cold until…</w:t>
      </w:r>
    </w:p>
    <w:p w:rsidR="0D1FFB72" w:rsidP="0D1FFB72" w:rsidRDefault="0D1FFB72" w14:paraId="661A1F93" w14:textId="45398F9D">
      <w:pPr>
        <w:rPr>
          <w:rFonts w:ascii="Aptos Mono" w:hAnsi="Aptos Mono" w:eastAsia="Aptos Mono" w:cs="Aptos Mono"/>
          <w:b w:val="0"/>
          <w:bCs w:val="0"/>
          <w:i w:val="1"/>
          <w:iCs w:val="1"/>
          <w:strike w:val="0"/>
          <w:dstrike w:val="0"/>
          <w:color w:val="000000" w:themeColor="text1" w:themeTint="FF" w:themeShade="FF"/>
          <w:sz w:val="18"/>
          <w:szCs w:val="18"/>
          <w:u w:val="none"/>
          <w:lang w:eastAsia="ja-JP" w:bidi="ar-SA"/>
        </w:rPr>
      </w:pPr>
    </w:p>
    <w:p w:rsidR="19E347DC" w:rsidP="0D1FFB72" w:rsidRDefault="19E347DC" w14:paraId="4B722305" w14:textId="23D7D0C3">
      <w:pPr>
        <w:spacing w:before="0" w:beforeAutospacing="off" w:after="0" w:afterAutospacing="off"/>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pP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 xml:space="preserve">The </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cops</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 xml:space="preserve"> had told me she </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didn’t</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 xml:space="preserve"> even flinch; </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it’s</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 xml:space="preserve"> as if she knew something, but her eyes told a different story… one I </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couldn’t</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 xml:space="preserve"> get near to.</w:t>
      </w:r>
    </w:p>
    <w:p w:rsidR="0D1FFB72" w:rsidP="0D1FFB72" w:rsidRDefault="0D1FFB72" w14:paraId="17BBDBE8" w14:textId="5B6FB4DE">
      <w:pPr>
        <w:rPr>
          <w:rFonts w:ascii="Aptos Mono" w:hAnsi="Aptos Mono" w:eastAsia="Aptos Mono" w:cs="Aptos Mono"/>
          <w:b w:val="0"/>
          <w:bCs w:val="0"/>
          <w:i w:val="1"/>
          <w:iCs w:val="1"/>
          <w:strike w:val="0"/>
          <w:dstrike w:val="0"/>
          <w:color w:val="000000" w:themeColor="text1" w:themeTint="FF" w:themeShade="FF"/>
          <w:sz w:val="18"/>
          <w:szCs w:val="18"/>
          <w:u w:val="none"/>
          <w:lang w:eastAsia="ja-JP" w:bidi="ar-SA"/>
        </w:rPr>
      </w:pPr>
    </w:p>
    <w:p w:rsidR="19E347DC" w:rsidP="0D1FFB72" w:rsidRDefault="19E347DC" w14:paraId="222F6422" w14:textId="33647BFD">
      <w:pPr>
        <w:spacing w:before="0" w:beforeAutospacing="off" w:after="0" w:afterAutospacing="off"/>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pP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 xml:space="preserve">The police department was even more confused now. They had previously thought that Hiraya </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was responsible for</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 xml:space="preserve"> the professor’s murder, but her turning up dead seemed to mess with their minds even more.</w:t>
      </w:r>
    </w:p>
    <w:p w:rsidR="19E347DC" w:rsidP="0D1FFB72" w:rsidRDefault="19E347DC" w14:paraId="31542E5A" w14:textId="2ED3C762">
      <w:pPr>
        <w:spacing w:before="0" w:beforeAutospacing="off" w:after="0" w:afterAutospacing="off"/>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pP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 xml:space="preserve"> </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 xml:space="preserve">The killer </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hadn’t</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 xml:space="preserve"> been found, and for another three years the case went cold again. No one even dared to visit the neighborhood, and it has been abandoned ever since.</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 xml:space="preserve"> </w:t>
      </w:r>
    </w:p>
    <w:p w:rsidR="19E347DC" w:rsidP="0D1FFB72" w:rsidRDefault="19E347DC" w14:paraId="7A149DE2" w14:textId="42561CAC">
      <w:pPr>
        <w:spacing w:before="0" w:beforeAutospacing="off" w:after="0" w:afterAutospacing="off"/>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pP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But a year ago, just as everything was about to go back to normal, we received a voicemail from a private number saying, “I love that smile on your face. You should be worried, Claire.”</w:t>
      </w:r>
    </w:p>
    <w:p w:rsidR="19E347DC" w:rsidP="0D1FFB72" w:rsidRDefault="19E347DC" w14:paraId="6728BF56" w14:textId="6832A079">
      <w:pPr>
        <w:spacing w:before="0" w:beforeAutospacing="off" w:after="0" w:afterAutospacing="off"/>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pP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 xml:space="preserve">Questions raced through my head, but I </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couldn't</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 xml:space="preserve"> talk to Clara. She had emotionally blocked everyone.</w:t>
      </w:r>
    </w:p>
    <w:p w:rsidR="0D1FFB72" w:rsidP="0D1FFB72" w:rsidRDefault="0D1FFB72" w14:paraId="4D7FACAE" w14:textId="61ACB489">
      <w:pPr>
        <w:rPr>
          <w:rFonts w:ascii="Aptos Mono" w:hAnsi="Aptos Mono" w:eastAsia="Aptos Mono" w:cs="Aptos Mono"/>
          <w:b w:val="0"/>
          <w:bCs w:val="0"/>
          <w:i w:val="1"/>
          <w:iCs w:val="1"/>
          <w:strike w:val="0"/>
          <w:dstrike w:val="0"/>
          <w:color w:val="000000" w:themeColor="text1" w:themeTint="FF" w:themeShade="FF"/>
          <w:sz w:val="18"/>
          <w:szCs w:val="18"/>
          <w:u w:val="none"/>
          <w:lang w:eastAsia="ja-JP" w:bidi="ar-SA"/>
        </w:rPr>
      </w:pPr>
    </w:p>
    <w:p w:rsidR="19E347DC" w:rsidP="0D1FFB72" w:rsidRDefault="19E347DC" w14:paraId="4A1F5540" w14:textId="432ECE1B">
      <w:pPr>
        <w:spacing w:before="0" w:beforeAutospacing="off" w:after="0" w:afterAutospacing="off"/>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pP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But this voicemail… It had resurrected the fear that had been dead inside of her for so long. But then, something truly unexpected happened…</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 xml:space="preserve"> </w:t>
      </w:r>
    </w:p>
    <w:p w:rsidR="19E347DC" w:rsidP="0D1FFB72" w:rsidRDefault="19E347DC" w14:paraId="05DF9267" w14:textId="2B12168B">
      <w:pPr>
        <w:spacing w:before="0" w:beforeAutospacing="off" w:after="0" w:afterAutospacing="off"/>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pP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A knock on the door.</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 xml:space="preserve"> </w:t>
      </w:r>
    </w:p>
    <w:p w:rsidR="19E347DC" w:rsidP="0D1FFB72" w:rsidRDefault="19E347DC" w14:paraId="1A2E1692" w14:textId="49243C32">
      <w:pPr>
        <w:spacing w:before="0" w:beforeAutospacing="off" w:after="0" w:afterAutospacing="off"/>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pP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It was midnight. Even the stray dogs were asleep.</w:t>
      </w:r>
    </w:p>
    <w:p w:rsidR="19E347DC" w:rsidP="0D1FFB72" w:rsidRDefault="19E347DC" w14:paraId="594DAD29" w14:textId="4C88888F">
      <w:pPr>
        <w:spacing w:before="0" w:beforeAutospacing="off" w:after="0" w:afterAutospacing="off"/>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pP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 xml:space="preserve">It seemed unusual, but I found myself walking towards the door. I could hear a low hum; it was soft but deep. I looked through the peephole and saw a woman; she had smooth velvet gloves and a black sundress. I </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couldn't</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 xml:space="preserve"> quite see her face, but she looked harmless, so I opened the door.</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 xml:space="preserve"> </w:t>
      </w:r>
    </w:p>
    <w:p w:rsidR="0D1FFB72" w:rsidP="0D1FFB72" w:rsidRDefault="0D1FFB72" w14:paraId="2C028409" w14:textId="5B056177">
      <w:pPr>
        <w:rPr>
          <w:rFonts w:ascii="Aptos Mono" w:hAnsi="Aptos Mono" w:eastAsia="Aptos Mono" w:cs="Aptos Mono"/>
          <w:b w:val="0"/>
          <w:bCs w:val="0"/>
          <w:i w:val="1"/>
          <w:iCs w:val="1"/>
          <w:strike w:val="0"/>
          <w:dstrike w:val="0"/>
          <w:color w:val="000000" w:themeColor="text1" w:themeTint="FF" w:themeShade="FF"/>
          <w:sz w:val="18"/>
          <w:szCs w:val="18"/>
          <w:u w:val="none"/>
          <w:lang w:eastAsia="ja-JP" w:bidi="ar-SA"/>
        </w:rPr>
      </w:pPr>
    </w:p>
    <w:p w:rsidR="19E347DC" w:rsidP="0D1FFB72" w:rsidRDefault="19E347DC" w14:paraId="0AF12B8B" w14:textId="6050C30E">
      <w:pPr>
        <w:spacing w:before="0" w:beforeAutospacing="off" w:after="0" w:afterAutospacing="off"/>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pP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“Sorry to interrupt your midnight, dear sir, but I might’ve run into an issue,” she says, revealing her soaked garments. “It’s raining cats and dogs out there, don't you think?”</w:t>
      </w:r>
    </w:p>
    <w:p w:rsidR="0D1FFB72" w:rsidP="0D1FFB72" w:rsidRDefault="0D1FFB72" w14:paraId="31783E07" w14:textId="1BE11B96">
      <w:pPr>
        <w:rPr>
          <w:rFonts w:ascii="Aptos Mono" w:hAnsi="Aptos Mono" w:eastAsia="Aptos Mono" w:cs="Aptos Mono"/>
          <w:b w:val="0"/>
          <w:bCs w:val="0"/>
          <w:i w:val="1"/>
          <w:iCs w:val="1"/>
          <w:strike w:val="0"/>
          <w:dstrike w:val="0"/>
          <w:color w:val="000000" w:themeColor="text1" w:themeTint="FF" w:themeShade="FF"/>
          <w:sz w:val="18"/>
          <w:szCs w:val="18"/>
          <w:u w:val="none"/>
          <w:lang w:eastAsia="ja-JP" w:bidi="ar-SA"/>
        </w:rPr>
      </w:pPr>
    </w:p>
    <w:p w:rsidR="19E347DC" w:rsidP="0D1FFB72" w:rsidRDefault="19E347DC" w14:paraId="0B32C852" w14:textId="3EC1C813">
      <w:pPr>
        <w:spacing w:before="0" w:beforeAutospacing="off" w:after="0" w:afterAutospacing="off"/>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pP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 xml:space="preserve">I </w:t>
      </w:r>
      <w:r w:rsidRPr="0D1FFB72" w:rsidR="53570FC6">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nodded</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 xml:space="preserve"> and let her in.</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 xml:space="preserve"> </w:t>
      </w:r>
    </w:p>
    <w:p w:rsidR="19E347DC" w:rsidP="0D1FFB72" w:rsidRDefault="19E347DC" w14:paraId="581A364A" w14:textId="2537DCCC">
      <w:pPr>
        <w:spacing w:before="0" w:beforeAutospacing="off" w:after="0" w:afterAutospacing="off"/>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pP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 xml:space="preserve">She nods again, but this time with a smirk, as she takes her hat off. She might be a middle-aged woman, </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possibly in</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 xml:space="preserve"> her early thirties</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 xml:space="preserve">.  </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“I just want to warm up a little before I walk home,” she says, toeing into the living room.</w:t>
      </w:r>
    </w:p>
    <w:p w:rsidR="0D1FFB72" w:rsidP="0D1FFB72" w:rsidRDefault="0D1FFB72" w14:paraId="6054B80F" w14:textId="33A974EE">
      <w:pPr>
        <w:rPr>
          <w:rFonts w:ascii="Aptos Mono" w:hAnsi="Aptos Mono" w:eastAsia="Aptos Mono" w:cs="Aptos Mono"/>
          <w:b w:val="0"/>
          <w:bCs w:val="0"/>
          <w:i w:val="1"/>
          <w:iCs w:val="1"/>
          <w:strike w:val="0"/>
          <w:dstrike w:val="0"/>
          <w:color w:val="000000" w:themeColor="text1" w:themeTint="FF" w:themeShade="FF"/>
          <w:sz w:val="18"/>
          <w:szCs w:val="18"/>
          <w:u w:val="none"/>
          <w:lang w:eastAsia="ja-JP" w:bidi="ar-SA"/>
        </w:rPr>
      </w:pPr>
    </w:p>
    <w:p w:rsidR="19E347DC" w:rsidP="0D1FFB72" w:rsidRDefault="19E347DC" w14:paraId="07C889F8" w14:textId="17C9115F">
      <w:pPr>
        <w:spacing w:before="0" w:beforeAutospacing="off" w:after="0" w:afterAutospacing="off"/>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pP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I regretted it soon enough, but something in me wanted to know her. I walked her into the living room, where my wife sat with her hands on her head and her elbows pressing against her chest.</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 xml:space="preserve"> </w:t>
      </w:r>
    </w:p>
    <w:p w:rsidR="19E347DC" w:rsidP="0D1FFB72" w:rsidRDefault="19E347DC" w14:paraId="404E80D1" w14:textId="67F770F0">
      <w:pPr>
        <w:spacing w:before="0" w:beforeAutospacing="off" w:after="0" w:afterAutospacing="off"/>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pP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“Honey, let’s make sure he’s comfortable.”</w:t>
      </w:r>
    </w:p>
    <w:p w:rsidR="19E347DC" w:rsidP="0D1FFB72" w:rsidRDefault="19E347DC" w14:paraId="4A9EC5F9" w14:textId="3FF91235">
      <w:pPr>
        <w:spacing w:before="0" w:beforeAutospacing="off" w:after="0" w:afterAutospacing="off"/>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pP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 xml:space="preserve">Clara looks up, and as soon as she meets her eyes, the woman’s </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 xml:space="preserve">eyes sharpen, and a smile forms on her face. I look at my wife, confused but also taken aback by the tension in the air. </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It’s</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 xml:space="preserve"> like that emotional boundary had been broken.</w:t>
      </w:r>
    </w:p>
    <w:p w:rsidR="0D1FFB72" w:rsidP="0D1FFB72" w:rsidRDefault="0D1FFB72" w14:paraId="76B0BC7D" w14:textId="4124F811">
      <w:pPr>
        <w:rPr>
          <w:rFonts w:ascii="Aptos Mono" w:hAnsi="Aptos Mono" w:eastAsia="Aptos Mono" w:cs="Aptos Mono"/>
          <w:b w:val="0"/>
          <w:bCs w:val="0"/>
          <w:i w:val="1"/>
          <w:iCs w:val="1"/>
          <w:strike w:val="0"/>
          <w:dstrike w:val="0"/>
          <w:color w:val="000000" w:themeColor="text1" w:themeTint="FF" w:themeShade="FF"/>
          <w:sz w:val="18"/>
          <w:szCs w:val="18"/>
          <w:u w:val="none"/>
          <w:lang w:eastAsia="ja-JP" w:bidi="ar-SA"/>
        </w:rPr>
      </w:pPr>
    </w:p>
    <w:p w:rsidR="19E347DC" w:rsidP="0D1FFB72" w:rsidRDefault="19E347DC" w14:paraId="64FDBC1E" w14:textId="4A4E7A3D">
      <w:pPr>
        <w:spacing w:before="0" w:beforeAutospacing="off" w:after="0" w:afterAutospacing="off"/>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pP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“Do you guys perhaps know each other?” I ask, curious.</w:t>
      </w:r>
    </w:p>
    <w:p w:rsidR="19E347DC" w:rsidP="0D1FFB72" w:rsidRDefault="19E347DC" w14:paraId="2859514C" w14:textId="3366055E">
      <w:pPr>
        <w:spacing w:before="0" w:beforeAutospacing="off" w:after="0" w:afterAutospacing="off"/>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pP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 xml:space="preserve">My wife flashes a smile, one I </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haven’t</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 xml:space="preserve"> seen in a while, “She seems like a nice girl, that’s all.”</w:t>
      </w:r>
    </w:p>
    <w:p w:rsidR="19E347DC" w:rsidP="0D1FFB72" w:rsidRDefault="19E347DC" w14:paraId="2698186D" w14:textId="2E3B1E6E">
      <w:pPr>
        <w:spacing w:before="0" w:beforeAutospacing="off" w:after="0" w:afterAutospacing="off"/>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pP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The woman chuckles and sits down on the couch, the cushions hugging her. “Such a nice house you have, Claire…”</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 xml:space="preserve"> </w:t>
      </w:r>
    </w:p>
    <w:p w:rsidR="19E347DC" w:rsidP="0D1FFB72" w:rsidRDefault="19E347DC" w14:paraId="0920991C" w14:textId="61F1D60C">
      <w:pPr>
        <w:spacing w:before="0" w:beforeAutospacing="off" w:after="0" w:afterAutospacing="off"/>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pP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Clara flinches and turns to face the woman.</w:t>
      </w:r>
    </w:p>
    <w:p w:rsidR="19E347DC" w:rsidP="0D1FFB72" w:rsidRDefault="19E347DC" w14:paraId="2922E0F2" w14:textId="7F57AD46">
      <w:pPr>
        <w:spacing w:before="0" w:beforeAutospacing="off" w:after="0" w:afterAutospacing="off"/>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pP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The woman nods and stands up, “Thanks for the coffee, but I</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 xml:space="preserve"> </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would've appreciated a hint of caramel in it.”</w:t>
      </w: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 xml:space="preserve"> </w:t>
      </w:r>
    </w:p>
    <w:p w:rsidR="0D1FFB72" w:rsidP="0D1FFB72" w:rsidRDefault="0D1FFB72" w14:paraId="4C66F952" w14:textId="7892C797">
      <w:pPr>
        <w:rPr>
          <w:rFonts w:ascii="Aptos Mono" w:hAnsi="Aptos Mono" w:eastAsia="Aptos Mono" w:cs="Aptos Mono"/>
          <w:b w:val="0"/>
          <w:bCs w:val="0"/>
          <w:i w:val="1"/>
          <w:iCs w:val="1"/>
          <w:strike w:val="0"/>
          <w:dstrike w:val="0"/>
          <w:color w:val="000000" w:themeColor="text1" w:themeTint="FF" w:themeShade="FF"/>
          <w:sz w:val="18"/>
          <w:szCs w:val="18"/>
          <w:u w:val="none"/>
          <w:lang w:eastAsia="ja-JP" w:bidi="ar-SA"/>
        </w:rPr>
      </w:pPr>
    </w:p>
    <w:p w:rsidR="19E347DC" w:rsidP="0D1FFB72" w:rsidRDefault="19E347DC" w14:paraId="0FF7A5D1" w14:textId="135C954F">
      <w:pPr>
        <w:spacing w:before="0" w:beforeAutospacing="off" w:after="0" w:afterAutospacing="off"/>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pPr>
      <w:r w:rsidRPr="0D1FFB72" w:rsidR="19E347DC">
        <w:rPr>
          <w:rFonts w:ascii="Aptos Mono" w:hAnsi="Aptos Mono" w:eastAsia="Aptos Mono" w:cs="Aptos Mono"/>
          <w:b w:val="0"/>
          <w:bCs w:val="0"/>
          <w:i w:val="1"/>
          <w:iCs w:val="1"/>
          <w:strike w:val="0"/>
          <w:dstrike w:val="0"/>
          <w:noProof w:val="0"/>
          <w:color w:val="000000" w:themeColor="text1" w:themeTint="FF" w:themeShade="FF"/>
          <w:sz w:val="18"/>
          <w:szCs w:val="18"/>
          <w:u w:val="none"/>
          <w:lang w:val="en-US" w:eastAsia="ja-JP" w:bidi="ar-SA"/>
        </w:rPr>
        <w:t>The sugary smile on her face disappears. Clara’s face turns pale; her lips part, her voice barely a whisper, “with extra cream.”</w:t>
      </w:r>
    </w:p>
    <w:p w:rsidR="0D1FFB72" w:rsidP="0D1FFB72" w:rsidRDefault="0D1FFB72" w14:paraId="6ABD61B6" w14:textId="01324CF2">
      <w:pPr>
        <w:rPr>
          <w:sz w:val="18"/>
          <w:szCs w:val="18"/>
          <w:highlight w:val="red"/>
        </w:rPr>
      </w:pPr>
    </w:p>
    <w:p w:rsidR="0D1FFB72" w:rsidP="0D1FFB72" w:rsidRDefault="0D1FFB72" w14:paraId="11228940" w14:textId="12E465FF">
      <w:pPr>
        <w:pStyle w:val="Normal"/>
        <w:spacing w:before="400" w:beforeAutospacing="off" w:after="120" w:afterAutospacing="off"/>
        <w:rPr>
          <w:rFonts w:ascii="Arial" w:hAnsi="Arial" w:eastAsia="Arial" w:cs="Arial"/>
          <w:b w:val="0"/>
          <w:bCs w:val="0"/>
          <w:i w:val="0"/>
          <w:iCs w:val="0"/>
          <w:strike w:val="0"/>
          <w:dstrike w:val="0"/>
          <w:noProof w:val="0"/>
          <w:color w:val="000000" w:themeColor="text1" w:themeTint="FF" w:themeShade="FF"/>
          <w:sz w:val="24"/>
          <w:szCs w:val="24"/>
          <w:highlight w:val="red"/>
          <w:u w:val="none"/>
          <w:lang w:val="en-US"/>
        </w:rPr>
      </w:pPr>
    </w:p>
    <w:p w:rsidR="0D1FFB72" w:rsidP="0D1FFB72" w:rsidRDefault="0D1FFB72" w14:paraId="165129B6" w14:textId="3DE3B857">
      <w:pPr>
        <w:pStyle w:val="Normal"/>
        <w:spacing w:before="400" w:beforeAutospacing="off" w:after="120" w:afterAutospacing="off"/>
        <w:rPr>
          <w:rFonts w:ascii="Arial" w:hAnsi="Arial" w:eastAsia="Arial" w:cs="Arial"/>
          <w:b w:val="0"/>
          <w:bCs w:val="0"/>
          <w:i w:val="0"/>
          <w:iCs w:val="0"/>
          <w:strike w:val="0"/>
          <w:dstrike w:val="0"/>
          <w:noProof w:val="0"/>
          <w:color w:val="000000" w:themeColor="text1" w:themeTint="FF" w:themeShade="FF"/>
          <w:sz w:val="24"/>
          <w:szCs w:val="24"/>
          <w:highlight w:val="red"/>
          <w:u w:val="none"/>
          <w:lang w:val="en-US"/>
        </w:rPr>
      </w:pPr>
    </w:p>
    <w:p w:rsidR="0D1FFB72" w:rsidRDefault="0D1FFB72" w14:paraId="473F5329" w14:textId="4A944A37">
      <w:r>
        <w:br w:type="page"/>
      </w:r>
    </w:p>
    <w:p w:rsidR="5A52577D" w:rsidP="0D1FFB72" w:rsidRDefault="5A52577D" w14:paraId="5CC40B4E" w14:textId="5D7B2F7A">
      <w:pPr>
        <w:pStyle w:val="Normal"/>
        <w:spacing w:before="400" w:beforeAutospacing="off" w:after="120" w:afterAutospacing="off"/>
        <w:jc w:val="center"/>
        <w:rPr>
          <w:rFonts w:ascii="Arial" w:hAnsi="Arial" w:eastAsia="Arial" w:cs="Arial"/>
          <w:b w:val="1"/>
          <w:bCs w:val="1"/>
          <w:i w:val="0"/>
          <w:iCs w:val="0"/>
          <w:strike w:val="0"/>
          <w:dstrike w:val="0"/>
          <w:noProof w:val="0"/>
          <w:color w:val="auto"/>
          <w:sz w:val="48"/>
          <w:szCs w:val="48"/>
          <w:u w:val="none"/>
          <w:lang w:val="en-US"/>
        </w:rPr>
      </w:pPr>
      <w:r w:rsidRPr="0D1FFB72" w:rsidR="5A52577D">
        <w:rPr>
          <w:rFonts w:ascii="Arial" w:hAnsi="Arial" w:eastAsia="Arial" w:cs="Arial"/>
          <w:b w:val="1"/>
          <w:bCs w:val="1"/>
          <w:i w:val="0"/>
          <w:iCs w:val="0"/>
          <w:strike w:val="0"/>
          <w:dstrike w:val="0"/>
          <w:noProof w:val="0"/>
          <w:color w:val="auto"/>
          <w:sz w:val="48"/>
          <w:szCs w:val="48"/>
          <w:u w:val="none"/>
          <w:lang w:val="en-US"/>
        </w:rPr>
        <w:t xml:space="preserve">I Am </w:t>
      </w:r>
      <w:r w:rsidRPr="0D1FFB72" w:rsidR="5A52577D">
        <w:rPr>
          <w:rFonts w:ascii="Arial" w:hAnsi="Arial" w:eastAsia="Arial" w:cs="Arial"/>
          <w:b w:val="1"/>
          <w:bCs w:val="1"/>
          <w:i w:val="0"/>
          <w:iCs w:val="0"/>
          <w:strike w:val="0"/>
          <w:dstrike w:val="0"/>
          <w:noProof w:val="0"/>
          <w:color w:val="auto"/>
          <w:sz w:val="48"/>
          <w:szCs w:val="48"/>
          <w:u w:val="none"/>
          <w:lang w:val="en-US"/>
        </w:rPr>
        <w:t>A</w:t>
      </w:r>
      <w:r w:rsidRPr="0D1FFB72" w:rsidR="5A52577D">
        <w:rPr>
          <w:rFonts w:ascii="Arial" w:hAnsi="Arial" w:eastAsia="Arial" w:cs="Arial"/>
          <w:b w:val="1"/>
          <w:bCs w:val="1"/>
          <w:i w:val="0"/>
          <w:iCs w:val="0"/>
          <w:strike w:val="0"/>
          <w:dstrike w:val="0"/>
          <w:noProof w:val="0"/>
          <w:color w:val="auto"/>
          <w:sz w:val="48"/>
          <w:szCs w:val="48"/>
          <w:u w:val="none"/>
          <w:lang w:val="en-US"/>
        </w:rPr>
        <w:t xml:space="preserve"> Rat! No</w:t>
      </w:r>
      <w:r w:rsidRPr="0D1FFB72" w:rsidR="2E3DA5E5">
        <w:rPr>
          <w:rFonts w:ascii="Arial" w:hAnsi="Arial" w:eastAsia="Arial" w:cs="Arial"/>
          <w:b w:val="1"/>
          <w:bCs w:val="1"/>
          <w:i w:val="0"/>
          <w:iCs w:val="0"/>
          <w:strike w:val="0"/>
          <w:dstrike w:val="0"/>
          <w:noProof w:val="0"/>
          <w:color w:val="auto"/>
          <w:sz w:val="48"/>
          <w:szCs w:val="48"/>
          <w:u w:val="none"/>
          <w:lang w:val="en-US"/>
        </w:rPr>
        <w:t xml:space="preserve"> LITERALLY!</w:t>
      </w:r>
    </w:p>
    <w:p w:rsidR="2E3DA5E5" w:rsidP="0D1FFB72" w:rsidRDefault="2E3DA5E5" w14:paraId="36ED4749" w14:textId="540636C9">
      <w:pPr>
        <w:pStyle w:val="Normal"/>
        <w:spacing w:before="400" w:beforeAutospacing="off" w:after="120" w:afterAutospacing="off"/>
        <w:jc w:val="center"/>
        <w:rPr>
          <w:rFonts w:ascii="Arial" w:hAnsi="Arial" w:eastAsia="Arial" w:cs="Arial"/>
          <w:b w:val="1"/>
          <w:bCs w:val="1"/>
          <w:i w:val="0"/>
          <w:iCs w:val="0"/>
          <w:strike w:val="0"/>
          <w:dstrike w:val="0"/>
          <w:noProof w:val="0"/>
          <w:color w:val="auto"/>
          <w:sz w:val="22"/>
          <w:szCs w:val="22"/>
          <w:u w:val="none"/>
          <w:lang w:val="en-US"/>
        </w:rPr>
      </w:pPr>
      <w:r w:rsidRPr="0D1FFB72" w:rsidR="2E3DA5E5">
        <w:rPr>
          <w:rFonts w:ascii="Arial" w:hAnsi="Arial" w:eastAsia="Arial" w:cs="Arial"/>
          <w:b w:val="1"/>
          <w:bCs w:val="1"/>
          <w:i w:val="0"/>
          <w:iCs w:val="0"/>
          <w:strike w:val="0"/>
          <w:dstrike w:val="0"/>
          <w:noProof w:val="0"/>
          <w:color w:val="auto"/>
          <w:sz w:val="22"/>
          <w:szCs w:val="22"/>
          <w:u w:val="none"/>
          <w:lang w:val="en-US"/>
        </w:rPr>
        <w:t xml:space="preserve">Allister </w:t>
      </w:r>
      <w:r w:rsidRPr="0D1FFB72" w:rsidR="2E3DA5E5">
        <w:rPr>
          <w:rFonts w:ascii="Arial" w:hAnsi="Arial" w:eastAsia="Arial" w:cs="Arial"/>
          <w:b w:val="1"/>
          <w:bCs w:val="1"/>
          <w:i w:val="0"/>
          <w:iCs w:val="0"/>
          <w:strike w:val="0"/>
          <w:dstrike w:val="0"/>
          <w:noProof w:val="0"/>
          <w:color w:val="auto"/>
          <w:sz w:val="22"/>
          <w:szCs w:val="22"/>
          <w:u w:val="none"/>
          <w:lang w:val="en-US"/>
        </w:rPr>
        <w:t>Atab</w:t>
      </w:r>
      <w:r>
        <w:br/>
      </w:r>
    </w:p>
    <w:p w:rsidR="2224E0DA" w:rsidP="0D1FFB72" w:rsidRDefault="2224E0DA" w14:paraId="5CC324AF" w14:textId="5B35B0D1">
      <w:pPr>
        <w:spacing w:before="0" w:beforeAutospacing="off" w:after="0" w:afterAutospacing="off"/>
        <w:ind w:firstLine="720"/>
        <w:jc w:val="center"/>
        <w:rPr>
          <w:rFonts w:ascii="Times New Roman" w:hAnsi="Times New Roman" w:eastAsia="Times New Roman" w:cs="Times New Roman"/>
          <w:b w:val="0"/>
          <w:bCs w:val="0"/>
          <w:i w:val="0"/>
          <w:iCs w:val="0"/>
          <w:strike w:val="0"/>
          <w:dstrike w:val="0"/>
          <w:noProof w:val="0"/>
          <w:color w:val="000000" w:themeColor="text1" w:themeTint="FF" w:themeShade="FF"/>
          <w:sz w:val="20"/>
          <w:szCs w:val="20"/>
          <w:u w:val="none"/>
          <w:lang w:val="en-US"/>
        </w:rPr>
      </w:pPr>
      <w:r w:rsidRPr="0D1FFB72" w:rsidR="2224E0DA">
        <w:rPr>
          <w:rFonts w:ascii="Times New Roman" w:hAnsi="Times New Roman" w:eastAsia="Times New Roman" w:cs="Times New Roman"/>
          <w:b w:val="0"/>
          <w:bCs w:val="0"/>
          <w:i w:val="0"/>
          <w:iCs w:val="0"/>
          <w:strike w:val="0"/>
          <w:dstrike w:val="0"/>
          <w:noProof w:val="0"/>
          <w:color w:val="000000" w:themeColor="text1" w:themeTint="FF" w:themeShade="FF"/>
          <w:sz w:val="20"/>
          <w:szCs w:val="20"/>
          <w:u w:val="none"/>
          <w:lang w:val="en-US"/>
        </w:rPr>
        <w:t xml:space="preserve">I am a rat. No, </w:t>
      </w:r>
      <w:r w:rsidRPr="0D1FFB72" w:rsidR="2224E0DA">
        <w:rPr>
          <w:rFonts w:ascii="Times New Roman" w:hAnsi="Times New Roman" w:eastAsia="Times New Roman" w:cs="Times New Roman"/>
          <w:b w:val="0"/>
          <w:bCs w:val="0"/>
          <w:i w:val="0"/>
          <w:iCs w:val="0"/>
          <w:strike w:val="0"/>
          <w:dstrike w:val="0"/>
          <w:noProof w:val="0"/>
          <w:color w:val="000000" w:themeColor="text1" w:themeTint="FF" w:themeShade="FF"/>
          <w:sz w:val="20"/>
          <w:szCs w:val="20"/>
          <w:u w:val="none"/>
          <w:lang w:val="en-US"/>
        </w:rPr>
        <w:t>not literally, but</w:t>
      </w:r>
      <w:r w:rsidRPr="0D1FFB72" w:rsidR="2224E0DA">
        <w:rPr>
          <w:rFonts w:ascii="Times New Roman" w:hAnsi="Times New Roman" w:eastAsia="Times New Roman" w:cs="Times New Roman"/>
          <w:b w:val="0"/>
          <w:bCs w:val="0"/>
          <w:i w:val="0"/>
          <w:iCs w:val="0"/>
          <w:strike w:val="0"/>
          <w:dstrike w:val="0"/>
          <w:noProof w:val="0"/>
          <w:color w:val="000000" w:themeColor="text1" w:themeTint="FF" w:themeShade="FF"/>
          <w:sz w:val="20"/>
          <w:szCs w:val="20"/>
          <w:u w:val="none"/>
          <w:lang w:val="en-US"/>
        </w:rPr>
        <w:t xml:space="preserve"> there was a point in my life where it felt impossible to feel any other way. All I experienced was being unwanted in every situation and group I tried to squeeze into. I was always the outsider; there was never a place for me to belong or fit into. I felt kicked to the curb, exterminated, and small.</w:t>
      </w:r>
    </w:p>
    <w:p w:rsidR="2224E0DA" w:rsidP="0D1FFB72" w:rsidRDefault="2224E0DA" w14:paraId="179FC4FA" w14:textId="4F9FBD24">
      <w:pPr>
        <w:spacing w:before="0" w:beforeAutospacing="off" w:after="0" w:afterAutospacing="off"/>
        <w:ind w:firstLine="720"/>
        <w:jc w:val="center"/>
        <w:rPr>
          <w:rFonts w:ascii="Times New Roman" w:hAnsi="Times New Roman" w:eastAsia="Times New Roman" w:cs="Times New Roman"/>
          <w:b w:val="0"/>
          <w:bCs w:val="0"/>
          <w:i w:val="0"/>
          <w:iCs w:val="0"/>
          <w:strike w:val="0"/>
          <w:dstrike w:val="0"/>
          <w:noProof w:val="0"/>
          <w:color w:val="000000" w:themeColor="text1" w:themeTint="FF" w:themeShade="FF"/>
          <w:sz w:val="20"/>
          <w:szCs w:val="20"/>
          <w:u w:val="none"/>
          <w:lang w:val="en-US"/>
        </w:rPr>
      </w:pPr>
      <w:r w:rsidRPr="0D1FFB72" w:rsidR="2224E0DA">
        <w:rPr>
          <w:rFonts w:ascii="Times New Roman" w:hAnsi="Times New Roman" w:eastAsia="Times New Roman" w:cs="Times New Roman"/>
          <w:b w:val="0"/>
          <w:bCs w:val="0"/>
          <w:i w:val="0"/>
          <w:iCs w:val="0"/>
          <w:strike w:val="0"/>
          <w:dstrike w:val="0"/>
          <w:noProof w:val="0"/>
          <w:color w:val="000000" w:themeColor="text1" w:themeTint="FF" w:themeShade="FF"/>
          <w:sz w:val="20"/>
          <w:szCs w:val="20"/>
          <w:u w:val="none"/>
          <w:lang w:val="en-US"/>
        </w:rPr>
        <w:t xml:space="preserve">Most importantly, I felt unlovable. I </w:t>
      </w:r>
      <w:r w:rsidRPr="0D1FFB72" w:rsidR="2224E0DA">
        <w:rPr>
          <w:rFonts w:ascii="Times New Roman" w:hAnsi="Times New Roman" w:eastAsia="Times New Roman" w:cs="Times New Roman"/>
          <w:b w:val="0"/>
          <w:bCs w:val="0"/>
          <w:i w:val="0"/>
          <w:iCs w:val="0"/>
          <w:strike w:val="0"/>
          <w:dstrike w:val="0"/>
          <w:noProof w:val="0"/>
          <w:color w:val="000000" w:themeColor="text1" w:themeTint="FF" w:themeShade="FF"/>
          <w:sz w:val="20"/>
          <w:szCs w:val="20"/>
          <w:u w:val="none"/>
          <w:lang w:val="en-US"/>
        </w:rPr>
        <w:t>didn’t</w:t>
      </w:r>
      <w:r w:rsidRPr="0D1FFB72" w:rsidR="2224E0DA">
        <w:rPr>
          <w:rFonts w:ascii="Times New Roman" w:hAnsi="Times New Roman" w:eastAsia="Times New Roman" w:cs="Times New Roman"/>
          <w:b w:val="0"/>
          <w:bCs w:val="0"/>
          <w:i w:val="0"/>
          <w:iCs w:val="0"/>
          <w:strike w:val="0"/>
          <w:dstrike w:val="0"/>
          <w:noProof w:val="0"/>
          <w:color w:val="000000" w:themeColor="text1" w:themeTint="FF" w:themeShade="FF"/>
          <w:sz w:val="20"/>
          <w:szCs w:val="20"/>
          <w:u w:val="none"/>
          <w:lang w:val="en-US"/>
        </w:rPr>
        <w:t xml:space="preserve"> know if I would ever find a group where I did belong, so I stopped trying. I became what they wanted me to be: a pest who would shut up and stay out of sight. This kept me from forming proper relationships and taking advantage of quality opportunities, because I never felt worthy of those things. I grew up quickly, learning to fend for myself instead of being a part of a group and relying on others. Although I was prepared as I </w:t>
      </w:r>
      <w:r w:rsidRPr="0D1FFB72" w:rsidR="2224E0DA">
        <w:rPr>
          <w:rFonts w:ascii="Times New Roman" w:hAnsi="Times New Roman" w:eastAsia="Times New Roman" w:cs="Times New Roman"/>
          <w:b w:val="0"/>
          <w:bCs w:val="0"/>
          <w:i w:val="0"/>
          <w:iCs w:val="0"/>
          <w:strike w:val="0"/>
          <w:dstrike w:val="0"/>
          <w:noProof w:val="0"/>
          <w:color w:val="000000" w:themeColor="text1" w:themeTint="FF" w:themeShade="FF"/>
          <w:sz w:val="20"/>
          <w:szCs w:val="20"/>
          <w:u w:val="none"/>
          <w:lang w:val="en-US"/>
        </w:rPr>
        <w:t>could’ve</w:t>
      </w:r>
      <w:r w:rsidRPr="0D1FFB72" w:rsidR="2224E0DA">
        <w:rPr>
          <w:rFonts w:ascii="Times New Roman" w:hAnsi="Times New Roman" w:eastAsia="Times New Roman" w:cs="Times New Roman"/>
          <w:b w:val="0"/>
          <w:bCs w:val="0"/>
          <w:i w:val="0"/>
          <w:iCs w:val="0"/>
          <w:strike w:val="0"/>
          <w:dstrike w:val="0"/>
          <w:noProof w:val="0"/>
          <w:color w:val="000000" w:themeColor="text1" w:themeTint="FF" w:themeShade="FF"/>
          <w:sz w:val="20"/>
          <w:szCs w:val="20"/>
          <w:u w:val="none"/>
          <w:lang w:val="en-US"/>
        </w:rPr>
        <w:t xml:space="preserve"> been to handle any situation on my own, high school still scared me. It was unfamiliar; I had no corners that I knew I could hide in. Still, I went in, getting through freshman year by bowing to others and </w:t>
      </w:r>
      <w:r w:rsidRPr="0D1FFB72" w:rsidR="2224E0DA">
        <w:rPr>
          <w:rFonts w:ascii="Times New Roman" w:hAnsi="Times New Roman" w:eastAsia="Times New Roman" w:cs="Times New Roman"/>
          <w:b w:val="0"/>
          <w:bCs w:val="0"/>
          <w:i w:val="0"/>
          <w:iCs w:val="0"/>
          <w:strike w:val="0"/>
          <w:dstrike w:val="0"/>
          <w:noProof w:val="0"/>
          <w:color w:val="000000" w:themeColor="text1" w:themeTint="FF" w:themeShade="FF"/>
          <w:sz w:val="20"/>
          <w:szCs w:val="20"/>
          <w:u w:val="none"/>
          <w:lang w:val="en-US"/>
        </w:rPr>
        <w:t>upperclassmen</w:t>
      </w:r>
      <w:r w:rsidRPr="0D1FFB72" w:rsidR="2224E0DA">
        <w:rPr>
          <w:rFonts w:ascii="Times New Roman" w:hAnsi="Times New Roman" w:eastAsia="Times New Roman" w:cs="Times New Roman"/>
          <w:b w:val="0"/>
          <w:bCs w:val="0"/>
          <w:i w:val="0"/>
          <w:iCs w:val="0"/>
          <w:strike w:val="0"/>
          <w:dstrike w:val="0"/>
          <w:noProof w:val="0"/>
          <w:color w:val="000000" w:themeColor="text1" w:themeTint="FF" w:themeShade="FF"/>
          <w:sz w:val="20"/>
          <w:szCs w:val="20"/>
          <w:u w:val="none"/>
          <w:lang w:val="en-US"/>
        </w:rPr>
        <w:t xml:space="preserve">. </w:t>
      </w:r>
      <w:r w:rsidRPr="0D1FFB72" w:rsidR="2224E0DA">
        <w:rPr>
          <w:rFonts w:ascii="Times New Roman" w:hAnsi="Times New Roman" w:eastAsia="Times New Roman" w:cs="Times New Roman"/>
          <w:b w:val="0"/>
          <w:bCs w:val="0"/>
          <w:i w:val="0"/>
          <w:iCs w:val="0"/>
          <w:strike w:val="0"/>
          <w:dstrike w:val="0"/>
          <w:noProof w:val="0"/>
          <w:color w:val="000000" w:themeColor="text1" w:themeTint="FF" w:themeShade="FF"/>
          <w:sz w:val="20"/>
          <w:szCs w:val="20"/>
          <w:u w:val="none"/>
          <w:lang w:val="en-US"/>
        </w:rPr>
        <w:t>That's</w:t>
      </w:r>
      <w:r w:rsidRPr="0D1FFB72" w:rsidR="2224E0DA">
        <w:rPr>
          <w:rFonts w:ascii="Times New Roman" w:hAnsi="Times New Roman" w:eastAsia="Times New Roman" w:cs="Times New Roman"/>
          <w:b w:val="0"/>
          <w:bCs w:val="0"/>
          <w:i w:val="0"/>
          <w:iCs w:val="0"/>
          <w:strike w:val="0"/>
          <w:dstrike w:val="0"/>
          <w:noProof w:val="0"/>
          <w:color w:val="000000" w:themeColor="text1" w:themeTint="FF" w:themeShade="FF"/>
          <w:sz w:val="20"/>
          <w:szCs w:val="20"/>
          <w:u w:val="none"/>
          <w:lang w:val="en-US"/>
        </w:rPr>
        <w:t xml:space="preserve"> all I knew. It was sophomore year now; except this </w:t>
      </w:r>
      <w:r w:rsidRPr="0D1FFB72" w:rsidR="2224E0DA">
        <w:rPr>
          <w:rFonts w:ascii="Times New Roman" w:hAnsi="Times New Roman" w:eastAsia="Times New Roman" w:cs="Times New Roman"/>
          <w:b w:val="0"/>
          <w:bCs w:val="0"/>
          <w:i w:val="0"/>
          <w:iCs w:val="0"/>
          <w:strike w:val="0"/>
          <w:dstrike w:val="0"/>
          <w:noProof w:val="0"/>
          <w:color w:val="000000" w:themeColor="text1" w:themeTint="FF" w:themeShade="FF"/>
          <w:sz w:val="20"/>
          <w:szCs w:val="20"/>
          <w:u w:val="none"/>
          <w:lang w:val="en-US"/>
        </w:rPr>
        <w:t>time,</w:t>
      </w:r>
      <w:r w:rsidRPr="0D1FFB72" w:rsidR="2224E0DA">
        <w:rPr>
          <w:rFonts w:ascii="Times New Roman" w:hAnsi="Times New Roman" w:eastAsia="Times New Roman" w:cs="Times New Roman"/>
          <w:b w:val="0"/>
          <w:bCs w:val="0"/>
          <w:i w:val="0"/>
          <w:iCs w:val="0"/>
          <w:strike w:val="0"/>
          <w:dstrike w:val="0"/>
          <w:noProof w:val="0"/>
          <w:color w:val="000000" w:themeColor="text1" w:themeTint="FF" w:themeShade="FF"/>
          <w:sz w:val="20"/>
          <w:szCs w:val="20"/>
          <w:u w:val="none"/>
          <w:lang w:val="en-US"/>
        </w:rPr>
        <w:t xml:space="preserve"> it was different. I walk into my English class, and my new English teacher greets me. </w:t>
      </w:r>
      <w:r w:rsidRPr="0D1FFB72" w:rsidR="2224E0DA">
        <w:rPr>
          <w:rFonts w:ascii="Times New Roman" w:hAnsi="Times New Roman" w:eastAsia="Times New Roman" w:cs="Times New Roman"/>
          <w:b w:val="0"/>
          <w:bCs w:val="0"/>
          <w:i w:val="0"/>
          <w:iCs w:val="0"/>
          <w:strike w:val="0"/>
          <w:dstrike w:val="0"/>
          <w:noProof w:val="0"/>
          <w:color w:val="000000" w:themeColor="text1" w:themeTint="FF" w:themeShade="FF"/>
          <w:sz w:val="20"/>
          <w:szCs w:val="20"/>
          <w:u w:val="none"/>
          <w:lang w:val="en-US"/>
        </w:rPr>
        <w:t>She’s</w:t>
      </w:r>
      <w:r w:rsidRPr="0D1FFB72" w:rsidR="2224E0DA">
        <w:rPr>
          <w:rFonts w:ascii="Times New Roman" w:hAnsi="Times New Roman" w:eastAsia="Times New Roman" w:cs="Times New Roman"/>
          <w:b w:val="0"/>
          <w:bCs w:val="0"/>
          <w:i w:val="0"/>
          <w:iCs w:val="0"/>
          <w:strike w:val="0"/>
          <w:dstrike w:val="0"/>
          <w:noProof w:val="0"/>
          <w:color w:val="000000" w:themeColor="text1" w:themeTint="FF" w:themeShade="FF"/>
          <w:sz w:val="20"/>
          <w:szCs w:val="20"/>
          <w:u w:val="none"/>
          <w:lang w:val="en-US"/>
        </w:rPr>
        <w:t xml:space="preserve"> a bit kooky, I initially thought, but I quickly learned that she has a funny and wonderful personality. As I got used to her and her class, I started to feel more connected to school. Eventually, I did the unexpected. I had formed an idea to create a new club that this school had never heard of: Rodent Rescue Club. Putting myself in a place of leadership was something I never thought I could do before, but I jumped into it anyway: even if I </w:t>
      </w:r>
      <w:r w:rsidRPr="0D1FFB72" w:rsidR="2224E0DA">
        <w:rPr>
          <w:rFonts w:ascii="Times New Roman" w:hAnsi="Times New Roman" w:eastAsia="Times New Roman" w:cs="Times New Roman"/>
          <w:b w:val="0"/>
          <w:bCs w:val="0"/>
          <w:i w:val="0"/>
          <w:iCs w:val="0"/>
          <w:strike w:val="0"/>
          <w:dstrike w:val="0"/>
          <w:noProof w:val="0"/>
          <w:color w:val="000000" w:themeColor="text1" w:themeTint="FF" w:themeShade="FF"/>
          <w:sz w:val="20"/>
          <w:szCs w:val="20"/>
          <w:u w:val="none"/>
          <w:lang w:val="en-US"/>
        </w:rPr>
        <w:t>was</w:t>
      </w:r>
      <w:r w:rsidRPr="0D1FFB72" w:rsidR="2224E0DA">
        <w:rPr>
          <w:rFonts w:ascii="Times New Roman" w:hAnsi="Times New Roman" w:eastAsia="Times New Roman" w:cs="Times New Roman"/>
          <w:b w:val="0"/>
          <w:bCs w:val="0"/>
          <w:i w:val="0"/>
          <w:iCs w:val="0"/>
          <w:strike w:val="0"/>
          <w:dstrike w:val="0"/>
          <w:noProof w:val="0"/>
          <w:color w:val="000000" w:themeColor="text1" w:themeTint="FF" w:themeShade="FF"/>
          <w:sz w:val="20"/>
          <w:szCs w:val="20"/>
          <w:u w:val="none"/>
          <w:lang w:val="en-US"/>
        </w:rPr>
        <w:t xml:space="preserve"> scared, even if it </w:t>
      </w:r>
      <w:r w:rsidRPr="0D1FFB72" w:rsidR="2224E0DA">
        <w:rPr>
          <w:rFonts w:ascii="Times New Roman" w:hAnsi="Times New Roman" w:eastAsia="Times New Roman" w:cs="Times New Roman"/>
          <w:b w:val="0"/>
          <w:bCs w:val="0"/>
          <w:i w:val="0"/>
          <w:iCs w:val="0"/>
          <w:strike w:val="0"/>
          <w:dstrike w:val="0"/>
          <w:noProof w:val="0"/>
          <w:color w:val="000000" w:themeColor="text1" w:themeTint="FF" w:themeShade="FF"/>
          <w:sz w:val="20"/>
          <w:szCs w:val="20"/>
          <w:u w:val="none"/>
          <w:lang w:val="en-US"/>
        </w:rPr>
        <w:t>was</w:t>
      </w:r>
      <w:r w:rsidRPr="0D1FFB72" w:rsidR="2224E0DA">
        <w:rPr>
          <w:rFonts w:ascii="Times New Roman" w:hAnsi="Times New Roman" w:eastAsia="Times New Roman" w:cs="Times New Roman"/>
          <w:b w:val="0"/>
          <w:bCs w:val="0"/>
          <w:i w:val="0"/>
          <w:iCs w:val="0"/>
          <w:strike w:val="0"/>
          <w:dstrike w:val="0"/>
          <w:noProof w:val="0"/>
          <w:color w:val="000000" w:themeColor="text1" w:themeTint="FF" w:themeShade="FF"/>
          <w:sz w:val="20"/>
          <w:szCs w:val="20"/>
          <w:u w:val="none"/>
          <w:lang w:val="en-US"/>
        </w:rPr>
        <w:t xml:space="preserve"> unfamiliar. I stood at the front of the class during those first meetings, hands shaking and pooling with cold sweat. Despite this, I spoke. I spoke about rodents, their mistreatment, and their stereotypes. I quickly learned that I liked presenting and advocating for these little creatures. I felt myself growing more every meeting. Many felt it was weird. I often heard it mocked in the hallways, but for those who have been there, it became a safe space to foster community. Most importantly, it became a space for anyone to belong.</w:t>
      </w:r>
    </w:p>
    <w:p w:rsidR="2224E0DA" w:rsidP="0D1FFB72" w:rsidRDefault="2224E0DA" w14:paraId="09F56DD9" w14:textId="3CEE4E64">
      <w:pPr>
        <w:spacing w:before="0" w:beforeAutospacing="off" w:after="0" w:afterAutospacing="off"/>
        <w:jc w:val="center"/>
        <w:rPr>
          <w:rFonts w:ascii="Times New Roman" w:hAnsi="Times New Roman" w:eastAsia="Times New Roman" w:cs="Times New Roman"/>
          <w:b w:val="0"/>
          <w:bCs w:val="0"/>
          <w:i w:val="0"/>
          <w:iCs w:val="0"/>
          <w:strike w:val="0"/>
          <w:dstrike w:val="0"/>
          <w:noProof w:val="0"/>
          <w:color w:val="000000" w:themeColor="text1" w:themeTint="FF" w:themeShade="FF"/>
          <w:sz w:val="20"/>
          <w:szCs w:val="20"/>
          <w:u w:val="none"/>
          <w:lang w:val="en-US"/>
        </w:rPr>
      </w:pPr>
      <w:r w:rsidRPr="0D1FFB72" w:rsidR="2224E0DA">
        <w:rPr>
          <w:rFonts w:ascii="Times New Roman" w:hAnsi="Times New Roman" w:eastAsia="Times New Roman" w:cs="Times New Roman"/>
          <w:b w:val="0"/>
          <w:bCs w:val="0"/>
          <w:i w:val="0"/>
          <w:iCs w:val="0"/>
          <w:strike w:val="0"/>
          <w:dstrike w:val="0"/>
          <w:noProof w:val="0"/>
          <w:color w:val="000000" w:themeColor="text1" w:themeTint="FF" w:themeShade="FF"/>
          <w:sz w:val="20"/>
          <w:szCs w:val="20"/>
          <w:u w:val="none"/>
          <w:lang w:val="en-US"/>
        </w:rPr>
        <w:t xml:space="preserve">I was so caught up in finding a space to fit into that I </w:t>
      </w:r>
      <w:r w:rsidRPr="0D1FFB72" w:rsidR="2224E0DA">
        <w:rPr>
          <w:rFonts w:ascii="Times New Roman" w:hAnsi="Times New Roman" w:eastAsia="Times New Roman" w:cs="Times New Roman"/>
          <w:b w:val="0"/>
          <w:bCs w:val="0"/>
          <w:i w:val="0"/>
          <w:iCs w:val="0"/>
          <w:strike w:val="0"/>
          <w:dstrike w:val="0"/>
          <w:noProof w:val="0"/>
          <w:color w:val="000000" w:themeColor="text1" w:themeTint="FF" w:themeShade="FF"/>
          <w:sz w:val="20"/>
          <w:szCs w:val="20"/>
          <w:u w:val="none"/>
          <w:lang w:val="en-US"/>
        </w:rPr>
        <w:t>didn’t</w:t>
      </w:r>
      <w:r w:rsidRPr="0D1FFB72" w:rsidR="2224E0DA">
        <w:rPr>
          <w:rFonts w:ascii="Times New Roman" w:hAnsi="Times New Roman" w:eastAsia="Times New Roman" w:cs="Times New Roman"/>
          <w:b w:val="0"/>
          <w:bCs w:val="0"/>
          <w:i w:val="0"/>
          <w:iCs w:val="0"/>
          <w:strike w:val="0"/>
          <w:dstrike w:val="0"/>
          <w:noProof w:val="0"/>
          <w:color w:val="000000" w:themeColor="text1" w:themeTint="FF" w:themeShade="FF"/>
          <w:sz w:val="20"/>
          <w:szCs w:val="20"/>
          <w:u w:val="none"/>
          <w:lang w:val="en-US"/>
        </w:rPr>
        <w:t xml:space="preserve"> realize I could create my own space. I created a space for others, too, and I was building a community for people to feel safe every other Friday. I was making a positive impact, not just on others, but also </w:t>
      </w:r>
      <w:r w:rsidRPr="0D1FFB72" w:rsidR="2224E0DA">
        <w:rPr>
          <w:rFonts w:ascii="Times New Roman" w:hAnsi="Times New Roman" w:eastAsia="Times New Roman" w:cs="Times New Roman"/>
          <w:b w:val="0"/>
          <w:bCs w:val="0"/>
          <w:i w:val="0"/>
          <w:iCs w:val="0"/>
          <w:strike w:val="0"/>
          <w:dstrike w:val="0"/>
          <w:noProof w:val="0"/>
          <w:color w:val="000000" w:themeColor="text1" w:themeTint="FF" w:themeShade="FF"/>
          <w:sz w:val="20"/>
          <w:szCs w:val="20"/>
          <w:u w:val="none"/>
          <w:lang w:val="en-US"/>
        </w:rPr>
        <w:t>on</w:t>
      </w:r>
      <w:r w:rsidRPr="0D1FFB72" w:rsidR="2224E0DA">
        <w:rPr>
          <w:rFonts w:ascii="Times New Roman" w:hAnsi="Times New Roman" w:eastAsia="Times New Roman" w:cs="Times New Roman"/>
          <w:b w:val="0"/>
          <w:bCs w:val="0"/>
          <w:i w:val="0"/>
          <w:iCs w:val="0"/>
          <w:strike w:val="0"/>
          <w:dstrike w:val="0"/>
          <w:noProof w:val="0"/>
          <w:color w:val="000000" w:themeColor="text1" w:themeTint="FF" w:themeShade="FF"/>
          <w:sz w:val="20"/>
          <w:szCs w:val="20"/>
          <w:u w:val="none"/>
          <w:lang w:val="en-US"/>
        </w:rPr>
        <w:t xml:space="preserve"> myself. I received a Teacher’s Choice Award for my work in the club, and </w:t>
      </w:r>
      <w:r w:rsidRPr="0D1FFB72" w:rsidR="2224E0DA">
        <w:rPr>
          <w:rFonts w:ascii="Times New Roman" w:hAnsi="Times New Roman" w:eastAsia="Times New Roman" w:cs="Times New Roman"/>
          <w:b w:val="0"/>
          <w:bCs w:val="0"/>
          <w:i w:val="0"/>
          <w:iCs w:val="0"/>
          <w:strike w:val="0"/>
          <w:dstrike w:val="0"/>
          <w:noProof w:val="0"/>
          <w:color w:val="000000" w:themeColor="text1" w:themeTint="FF" w:themeShade="FF"/>
          <w:sz w:val="20"/>
          <w:szCs w:val="20"/>
          <w:u w:val="none"/>
          <w:lang w:val="en-US"/>
        </w:rPr>
        <w:t>that’s</w:t>
      </w:r>
      <w:r w:rsidRPr="0D1FFB72" w:rsidR="2224E0DA">
        <w:rPr>
          <w:rFonts w:ascii="Times New Roman" w:hAnsi="Times New Roman" w:eastAsia="Times New Roman" w:cs="Times New Roman"/>
          <w:b w:val="0"/>
          <w:bCs w:val="0"/>
          <w:i w:val="0"/>
          <w:iCs w:val="0"/>
          <w:strike w:val="0"/>
          <w:dstrike w:val="0"/>
          <w:noProof w:val="0"/>
          <w:color w:val="000000" w:themeColor="text1" w:themeTint="FF" w:themeShade="FF"/>
          <w:sz w:val="20"/>
          <w:szCs w:val="20"/>
          <w:u w:val="none"/>
          <w:lang w:val="en-US"/>
        </w:rPr>
        <w:t xml:space="preserve"> when I knew my voice was heard. I was never unlovable, just unloved. This reflects in nature, with rodents. Rodents are one of the most unloved animal groups in the world, being stereotyped and killed constantly, and for what? Making humans disgusted? Being nuisances for wanting to live? I look at the way they are treated, and I only see myself in those who lie dead on the mousetrap. My passion for rodents stretches so far because I know the feeling all too well. I am now an advocate for the unloved, and even if I get weird stares, their rat poison </w:t>
      </w:r>
      <w:r w:rsidRPr="0D1FFB72" w:rsidR="2224E0DA">
        <w:rPr>
          <w:rFonts w:ascii="Times New Roman" w:hAnsi="Times New Roman" w:eastAsia="Times New Roman" w:cs="Times New Roman"/>
          <w:b w:val="0"/>
          <w:bCs w:val="0"/>
          <w:i w:val="0"/>
          <w:iCs w:val="0"/>
          <w:strike w:val="0"/>
          <w:dstrike w:val="0"/>
          <w:noProof w:val="0"/>
          <w:color w:val="000000" w:themeColor="text1" w:themeTint="FF" w:themeShade="FF"/>
          <w:sz w:val="20"/>
          <w:szCs w:val="20"/>
          <w:u w:val="none"/>
          <w:lang w:val="en-US"/>
        </w:rPr>
        <w:t>doesn’t</w:t>
      </w:r>
      <w:r w:rsidRPr="0D1FFB72" w:rsidR="2224E0DA">
        <w:rPr>
          <w:rFonts w:ascii="Times New Roman" w:hAnsi="Times New Roman" w:eastAsia="Times New Roman" w:cs="Times New Roman"/>
          <w:b w:val="0"/>
          <w:bCs w:val="0"/>
          <w:i w:val="0"/>
          <w:iCs w:val="0"/>
          <w:strike w:val="0"/>
          <w:dstrike w:val="0"/>
          <w:noProof w:val="0"/>
          <w:color w:val="000000" w:themeColor="text1" w:themeTint="FF" w:themeShade="FF"/>
          <w:sz w:val="20"/>
          <w:szCs w:val="20"/>
          <w:u w:val="none"/>
          <w:lang w:val="en-US"/>
        </w:rPr>
        <w:t xml:space="preserve"> affect me anymore. I never plan </w:t>
      </w:r>
      <w:r w:rsidRPr="0D1FFB72" w:rsidR="2224E0DA">
        <w:rPr>
          <w:rFonts w:ascii="Times New Roman" w:hAnsi="Times New Roman" w:eastAsia="Times New Roman" w:cs="Times New Roman"/>
          <w:b w:val="0"/>
          <w:bCs w:val="0"/>
          <w:i w:val="0"/>
          <w:iCs w:val="0"/>
          <w:strike w:val="0"/>
          <w:dstrike w:val="0"/>
          <w:noProof w:val="0"/>
          <w:color w:val="000000" w:themeColor="text1" w:themeTint="FF" w:themeShade="FF"/>
          <w:sz w:val="20"/>
          <w:szCs w:val="20"/>
          <w:u w:val="none"/>
          <w:lang w:val="en-US"/>
        </w:rPr>
        <w:t>on stopping</w:t>
      </w:r>
      <w:r w:rsidRPr="0D1FFB72" w:rsidR="2224E0DA">
        <w:rPr>
          <w:rFonts w:ascii="Times New Roman" w:hAnsi="Times New Roman" w:eastAsia="Times New Roman" w:cs="Times New Roman"/>
          <w:b w:val="0"/>
          <w:bCs w:val="0"/>
          <w:i w:val="0"/>
          <w:iCs w:val="0"/>
          <w:strike w:val="0"/>
          <w:dstrike w:val="0"/>
          <w:noProof w:val="0"/>
          <w:color w:val="000000" w:themeColor="text1" w:themeTint="FF" w:themeShade="FF"/>
          <w:sz w:val="20"/>
          <w:szCs w:val="20"/>
          <w:u w:val="none"/>
          <w:lang w:val="en-US"/>
        </w:rPr>
        <w:t xml:space="preserve"> because everyone and everything deserves a place and deserves a life. I may not have fully regained my confidence to try and expand spaces that I may not think I will fit into, but I </w:t>
      </w:r>
      <w:r w:rsidRPr="0D1FFB72" w:rsidR="2224E0DA">
        <w:rPr>
          <w:rFonts w:ascii="Times New Roman" w:hAnsi="Times New Roman" w:eastAsia="Times New Roman" w:cs="Times New Roman"/>
          <w:b w:val="0"/>
          <w:bCs w:val="0"/>
          <w:i w:val="0"/>
          <w:iCs w:val="0"/>
          <w:strike w:val="0"/>
          <w:dstrike w:val="0"/>
          <w:noProof w:val="0"/>
          <w:color w:val="000000" w:themeColor="text1" w:themeTint="FF" w:themeShade="FF"/>
          <w:sz w:val="20"/>
          <w:szCs w:val="20"/>
          <w:u w:val="none"/>
          <w:lang w:val="en-US"/>
        </w:rPr>
        <w:t>don’t</w:t>
      </w:r>
      <w:r w:rsidRPr="0D1FFB72" w:rsidR="2224E0DA">
        <w:rPr>
          <w:rFonts w:ascii="Times New Roman" w:hAnsi="Times New Roman" w:eastAsia="Times New Roman" w:cs="Times New Roman"/>
          <w:b w:val="0"/>
          <w:bCs w:val="0"/>
          <w:i w:val="0"/>
          <w:iCs w:val="0"/>
          <w:strike w:val="0"/>
          <w:dstrike w:val="0"/>
          <w:noProof w:val="0"/>
          <w:color w:val="000000" w:themeColor="text1" w:themeTint="FF" w:themeShade="FF"/>
          <w:sz w:val="20"/>
          <w:szCs w:val="20"/>
          <w:u w:val="none"/>
          <w:lang w:val="en-US"/>
        </w:rPr>
        <w:t xml:space="preserve"> plan </w:t>
      </w:r>
      <w:r w:rsidRPr="0D1FFB72" w:rsidR="2224E0DA">
        <w:rPr>
          <w:rFonts w:ascii="Times New Roman" w:hAnsi="Times New Roman" w:eastAsia="Times New Roman" w:cs="Times New Roman"/>
          <w:b w:val="0"/>
          <w:bCs w:val="0"/>
          <w:i w:val="0"/>
          <w:iCs w:val="0"/>
          <w:strike w:val="0"/>
          <w:dstrike w:val="0"/>
          <w:noProof w:val="0"/>
          <w:color w:val="000000" w:themeColor="text1" w:themeTint="FF" w:themeShade="FF"/>
          <w:sz w:val="20"/>
          <w:szCs w:val="20"/>
          <w:u w:val="none"/>
          <w:lang w:val="en-US"/>
        </w:rPr>
        <w:t>on rushing</w:t>
      </w:r>
      <w:r w:rsidRPr="0D1FFB72" w:rsidR="2224E0DA">
        <w:rPr>
          <w:rFonts w:ascii="Times New Roman" w:hAnsi="Times New Roman" w:eastAsia="Times New Roman" w:cs="Times New Roman"/>
          <w:b w:val="0"/>
          <w:bCs w:val="0"/>
          <w:i w:val="0"/>
          <w:iCs w:val="0"/>
          <w:strike w:val="0"/>
          <w:dstrike w:val="0"/>
          <w:noProof w:val="0"/>
          <w:color w:val="000000" w:themeColor="text1" w:themeTint="FF" w:themeShade="FF"/>
          <w:sz w:val="20"/>
          <w:szCs w:val="20"/>
          <w:u w:val="none"/>
          <w:lang w:val="en-US"/>
        </w:rPr>
        <w:t xml:space="preserve"> my growth. There’s always room for progress in life, no matter how small: excuse my cheesiness, </w:t>
      </w:r>
      <w:r w:rsidRPr="0D1FFB72" w:rsidR="2224E0DA">
        <w:rPr>
          <w:rFonts w:ascii="Times New Roman" w:hAnsi="Times New Roman" w:eastAsia="Times New Roman" w:cs="Times New Roman"/>
          <w:b w:val="0"/>
          <w:bCs w:val="0"/>
          <w:i w:val="0"/>
          <w:iCs w:val="0"/>
          <w:strike w:val="0"/>
          <w:dstrike w:val="0"/>
          <w:noProof w:val="0"/>
          <w:color w:val="000000" w:themeColor="text1" w:themeTint="FF" w:themeShade="FF"/>
          <w:sz w:val="20"/>
          <w:szCs w:val="20"/>
          <w:u w:val="none"/>
          <w:lang w:val="en-US"/>
        </w:rPr>
        <w:t>it’s</w:t>
      </w:r>
      <w:r w:rsidRPr="0D1FFB72" w:rsidR="2224E0DA">
        <w:rPr>
          <w:rFonts w:ascii="Times New Roman" w:hAnsi="Times New Roman" w:eastAsia="Times New Roman" w:cs="Times New Roman"/>
          <w:b w:val="0"/>
          <w:bCs w:val="0"/>
          <w:i w:val="0"/>
          <w:iCs w:val="0"/>
          <w:strike w:val="0"/>
          <w:dstrike w:val="0"/>
          <w:noProof w:val="0"/>
          <w:color w:val="000000" w:themeColor="text1" w:themeTint="FF" w:themeShade="FF"/>
          <w:sz w:val="20"/>
          <w:szCs w:val="20"/>
          <w:u w:val="none"/>
          <w:lang w:val="en-US"/>
        </w:rPr>
        <w:t xml:space="preserve"> in a rat’s nature.</w:t>
      </w:r>
    </w:p>
    <w:p w:rsidR="0D1FFB72" w:rsidP="0D1FFB72" w:rsidRDefault="0D1FFB72" w14:paraId="080EFA62" w14:textId="417047BE">
      <w:pPr>
        <w:jc w:val="center"/>
        <w:rPr>
          <w:sz w:val="20"/>
          <w:szCs w:val="20"/>
        </w:rPr>
      </w:pPr>
    </w:p>
    <w:p w:rsidR="0D1FFB72" w:rsidP="0D1FFB72" w:rsidRDefault="0D1FFB72" w14:paraId="603E0142" w14:textId="07A89285">
      <w:pPr>
        <w:pStyle w:val="Normal"/>
        <w:spacing w:before="400" w:beforeAutospacing="off" w:after="120" w:afterAutospacing="off"/>
        <w:jc w:val="center"/>
        <w:rPr>
          <w:rFonts w:ascii="Arial" w:hAnsi="Arial" w:eastAsia="Arial" w:cs="Arial"/>
          <w:b w:val="1"/>
          <w:bCs w:val="1"/>
          <w:i w:val="0"/>
          <w:iCs w:val="0"/>
          <w:strike w:val="0"/>
          <w:dstrike w:val="0"/>
          <w:noProof w:val="0"/>
          <w:color w:val="auto"/>
          <w:sz w:val="16"/>
          <w:szCs w:val="16"/>
          <w:u w:val="none"/>
          <w:lang w:val="en-US"/>
        </w:rPr>
      </w:pPr>
    </w:p>
    <w:p w:rsidR="342C5B17" w:rsidP="0D1FFB72" w:rsidRDefault="342C5B17" w14:paraId="793E7159" w14:textId="08B55642">
      <w:pPr>
        <w:pStyle w:val="Normal"/>
        <w:spacing w:before="400" w:beforeAutospacing="off" w:after="120" w:afterAutospacing="off" w:line="240" w:lineRule="auto"/>
        <w:ind w:left="720" w:hanging="720"/>
        <w:jc w:val="center"/>
        <w:rPr>
          <w:rFonts w:ascii="Arial" w:hAnsi="Arial" w:eastAsia="Arial" w:cs="Arial"/>
          <w:b w:val="1"/>
          <w:bCs w:val="1"/>
          <w:i w:val="0"/>
          <w:iCs w:val="0"/>
          <w:strike w:val="0"/>
          <w:dstrike w:val="0"/>
          <w:noProof w:val="0"/>
          <w:color w:val="auto"/>
          <w:sz w:val="18"/>
          <w:szCs w:val="18"/>
          <w:u w:val="none"/>
          <w:lang w:val="en-US"/>
        </w:rPr>
      </w:pPr>
      <w:r w:rsidRPr="0D1FFB72" w:rsidR="342C5B17">
        <w:rPr>
          <w:rFonts w:ascii="Arial" w:hAnsi="Arial" w:eastAsia="Arial" w:cs="Arial"/>
          <w:b w:val="1"/>
          <w:bCs w:val="1"/>
          <w:i w:val="0"/>
          <w:iCs w:val="0"/>
          <w:strike w:val="0"/>
          <w:dstrike w:val="0"/>
          <w:noProof w:val="0"/>
          <w:color w:val="auto"/>
          <w:sz w:val="18"/>
          <w:szCs w:val="18"/>
          <w:u w:val="none"/>
          <w:lang w:val="en-US"/>
        </w:rPr>
        <w:t>The Solemn Tale of Johnny Dale</w:t>
      </w:r>
    </w:p>
    <w:p w:rsidR="342C5B17" w:rsidP="0D1FFB72" w:rsidRDefault="342C5B17" w14:paraId="22F994EB" w14:textId="3E3CD30F">
      <w:pPr>
        <w:pStyle w:val="Normal"/>
        <w:spacing w:before="400" w:beforeAutospacing="off" w:after="120" w:afterAutospacing="off" w:line="240" w:lineRule="auto"/>
        <w:ind w:left="720" w:hanging="720"/>
        <w:jc w:val="center"/>
        <w:rPr>
          <w:rFonts w:ascii="Arial" w:hAnsi="Arial" w:eastAsia="Arial" w:cs="Arial"/>
          <w:b w:val="1"/>
          <w:bCs w:val="1"/>
          <w:i w:val="0"/>
          <w:iCs w:val="0"/>
          <w:strike w:val="0"/>
          <w:dstrike w:val="0"/>
          <w:noProof w:val="0"/>
          <w:color w:val="auto"/>
          <w:sz w:val="18"/>
          <w:szCs w:val="18"/>
          <w:u w:val="none"/>
          <w:lang w:val="en-US"/>
        </w:rPr>
      </w:pPr>
      <w:r w:rsidRPr="0D1FFB72" w:rsidR="342C5B17">
        <w:rPr>
          <w:rFonts w:ascii="Arial" w:hAnsi="Arial" w:eastAsia="Arial" w:cs="Arial"/>
          <w:b w:val="1"/>
          <w:bCs w:val="1"/>
          <w:i w:val="0"/>
          <w:iCs w:val="0"/>
          <w:strike w:val="0"/>
          <w:dstrike w:val="0"/>
          <w:noProof w:val="0"/>
          <w:color w:val="auto"/>
          <w:sz w:val="18"/>
          <w:szCs w:val="18"/>
          <w:u w:val="none"/>
          <w:lang w:val="en-US"/>
        </w:rPr>
        <w:t>By Kingston Guiney, conceptualized with Carter Gouwens</w:t>
      </w:r>
    </w:p>
    <w:p w:rsidR="342C5B17" w:rsidP="0D1FFB72" w:rsidRDefault="342C5B17" w14:paraId="66995251" w14:textId="22F2D1F1">
      <w:pPr>
        <w:pStyle w:val="Normal"/>
        <w:spacing w:before="400" w:beforeAutospacing="off" w:after="120" w:afterAutospacing="off" w:line="240" w:lineRule="auto"/>
        <w:ind w:left="720" w:hanging="720"/>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 xml:space="preserve"> </w:t>
      </w:r>
    </w:p>
    <w:p w:rsidR="342C5B17" w:rsidP="0D1FFB72" w:rsidRDefault="342C5B17" w14:paraId="7B60F9D0" w14:textId="7F27D70A">
      <w:pPr>
        <w:pStyle w:val="Normal"/>
        <w:spacing w:before="400" w:beforeAutospacing="off" w:after="120" w:afterAutospacing="off" w:line="240" w:lineRule="auto"/>
        <w:ind w:left="720" w:hanging="720"/>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 xml:space="preserve">"It was Thursday, November 6, back in '99. I stopped by Texas' most </w:t>
      </w:r>
      <w:r w:rsidRPr="0D1FFB72" w:rsidR="342C5B17">
        <w:rPr>
          <w:rFonts w:ascii="Arial" w:hAnsi="Arial" w:eastAsia="Arial" w:cs="Arial"/>
          <w:b w:val="0"/>
          <w:bCs w:val="0"/>
          <w:i w:val="0"/>
          <w:iCs w:val="0"/>
          <w:strike w:val="0"/>
          <w:dstrike w:val="0"/>
          <w:noProof w:val="0"/>
          <w:color w:val="auto"/>
          <w:sz w:val="16"/>
          <w:szCs w:val="16"/>
          <w:u w:val="none"/>
          <w:lang w:val="en-US"/>
        </w:rPr>
        <w:t>boomin</w:t>
      </w:r>
      <w:r w:rsidRPr="0D1FFB72" w:rsidR="342C5B17">
        <w:rPr>
          <w:rFonts w:ascii="Arial" w:hAnsi="Arial" w:eastAsia="Arial" w:cs="Arial"/>
          <w:b w:val="0"/>
          <w:bCs w:val="0"/>
          <w:i w:val="0"/>
          <w:iCs w:val="0"/>
          <w:strike w:val="0"/>
          <w:dstrike w:val="0"/>
          <w:noProof w:val="0"/>
          <w:color w:val="auto"/>
          <w:sz w:val="16"/>
          <w:szCs w:val="16"/>
          <w:u w:val="none"/>
          <w:lang w:val="en-US"/>
        </w:rPr>
        <w:t>' saloon</w:t>
      </w:r>
      <w:r w:rsidRPr="0D1FFB72" w:rsidR="28462033">
        <w:rPr>
          <w:rFonts w:ascii="Arial" w:hAnsi="Arial" w:eastAsia="Arial" w:cs="Arial"/>
          <w:b w:val="0"/>
          <w:bCs w:val="0"/>
          <w:i w:val="0"/>
          <w:iCs w:val="0"/>
          <w:strike w:val="0"/>
          <w:dstrike w:val="0"/>
          <w:noProof w:val="0"/>
          <w:color w:val="auto"/>
          <w:sz w:val="16"/>
          <w:szCs w:val="16"/>
          <w:u w:val="none"/>
          <w:lang w:val="en-US"/>
        </w:rPr>
        <w:t xml:space="preserve"> </w:t>
      </w:r>
      <w:r w:rsidRPr="0D1FFB72" w:rsidR="342C5B17">
        <w:rPr>
          <w:rFonts w:ascii="Arial" w:hAnsi="Arial" w:eastAsia="Arial" w:cs="Arial"/>
          <w:b w:val="0"/>
          <w:bCs w:val="0"/>
          <w:i w:val="0"/>
          <w:iCs w:val="0"/>
          <w:strike w:val="0"/>
          <w:dstrike w:val="0"/>
          <w:noProof w:val="0"/>
          <w:color w:val="auto"/>
          <w:sz w:val="16"/>
          <w:szCs w:val="16"/>
          <w:u w:val="none"/>
          <w:lang w:val="en-US"/>
        </w:rPr>
        <w:t>in Armadillo, '</w:t>
      </w:r>
      <w:r w:rsidRPr="0D1FFB72" w:rsidR="342C5B17">
        <w:rPr>
          <w:rFonts w:ascii="Arial" w:hAnsi="Arial" w:eastAsia="Arial" w:cs="Arial"/>
          <w:b w:val="0"/>
          <w:bCs w:val="0"/>
          <w:i w:val="0"/>
          <w:iCs w:val="0"/>
          <w:strike w:val="0"/>
          <w:dstrike w:val="0"/>
          <w:noProof w:val="0"/>
          <w:color w:val="auto"/>
          <w:sz w:val="16"/>
          <w:szCs w:val="16"/>
          <w:u w:val="none"/>
          <w:lang w:val="en-US"/>
        </w:rPr>
        <w:t>nd</w:t>
      </w:r>
      <w:r w:rsidRPr="0D1FFB72" w:rsidR="342C5B17">
        <w:rPr>
          <w:rFonts w:ascii="Arial" w:hAnsi="Arial" w:eastAsia="Arial" w:cs="Arial"/>
          <w:b w:val="0"/>
          <w:bCs w:val="0"/>
          <w:i w:val="0"/>
          <w:iCs w:val="0"/>
          <w:strike w:val="0"/>
          <w:dstrike w:val="0"/>
          <w:noProof w:val="0"/>
          <w:color w:val="auto"/>
          <w:sz w:val="16"/>
          <w:szCs w:val="16"/>
          <w:u w:val="none"/>
          <w:lang w:val="en-US"/>
        </w:rPr>
        <w:t xml:space="preserve"> that old piano was still </w:t>
      </w:r>
      <w:r w:rsidRPr="0D1FFB72" w:rsidR="342C5B17">
        <w:rPr>
          <w:rFonts w:ascii="Arial" w:hAnsi="Arial" w:eastAsia="Arial" w:cs="Arial"/>
          <w:b w:val="0"/>
          <w:bCs w:val="0"/>
          <w:i w:val="0"/>
          <w:iCs w:val="0"/>
          <w:strike w:val="0"/>
          <w:dstrike w:val="0"/>
          <w:noProof w:val="0"/>
          <w:color w:val="auto"/>
          <w:sz w:val="16"/>
          <w:szCs w:val="16"/>
          <w:u w:val="none"/>
          <w:lang w:val="en-US"/>
        </w:rPr>
        <w:t>singin</w:t>
      </w:r>
      <w:r w:rsidRPr="0D1FFB72" w:rsidR="342C5B17">
        <w:rPr>
          <w:rFonts w:ascii="Arial" w:hAnsi="Arial" w:eastAsia="Arial" w:cs="Arial"/>
          <w:b w:val="0"/>
          <w:bCs w:val="0"/>
          <w:i w:val="0"/>
          <w:iCs w:val="0"/>
          <w:strike w:val="0"/>
          <w:dstrike w:val="0"/>
          <w:noProof w:val="0"/>
          <w:color w:val="auto"/>
          <w:sz w:val="16"/>
          <w:szCs w:val="16"/>
          <w:u w:val="none"/>
          <w:lang w:val="en-US"/>
        </w:rPr>
        <w:t xml:space="preserve">' its rowdy songs over the </w:t>
      </w:r>
      <w:r w:rsidRPr="0D1FFB72" w:rsidR="342C5B17">
        <w:rPr>
          <w:rFonts w:ascii="Arial" w:hAnsi="Arial" w:eastAsia="Arial" w:cs="Arial"/>
          <w:b w:val="0"/>
          <w:bCs w:val="0"/>
          <w:i w:val="0"/>
          <w:iCs w:val="0"/>
          <w:strike w:val="0"/>
          <w:dstrike w:val="0"/>
          <w:noProof w:val="0"/>
          <w:color w:val="auto"/>
          <w:sz w:val="16"/>
          <w:szCs w:val="16"/>
          <w:u w:val="none"/>
          <w:lang w:val="en-US"/>
        </w:rPr>
        <w:t>clankin</w:t>
      </w:r>
      <w:r w:rsidRPr="0D1FFB72" w:rsidR="342C5B17">
        <w:rPr>
          <w:rFonts w:ascii="Arial" w:hAnsi="Arial" w:eastAsia="Arial" w:cs="Arial"/>
          <w:b w:val="0"/>
          <w:bCs w:val="0"/>
          <w:i w:val="0"/>
          <w:iCs w:val="0"/>
          <w:strike w:val="0"/>
          <w:dstrike w:val="0"/>
          <w:noProof w:val="0"/>
          <w:color w:val="auto"/>
          <w:sz w:val="16"/>
          <w:szCs w:val="16"/>
          <w:u w:val="none"/>
          <w:lang w:val="en-US"/>
        </w:rPr>
        <w:t>' of</w:t>
      </w:r>
    </w:p>
    <w:p w:rsidR="342C5B17" w:rsidP="0D1FFB72" w:rsidRDefault="342C5B17" w14:paraId="5F60FB94" w14:textId="7E43B060">
      <w:pPr>
        <w:pStyle w:val="Normal"/>
        <w:spacing w:before="400" w:beforeAutospacing="off" w:after="120" w:afterAutospacing="off" w:line="240" w:lineRule="auto"/>
        <w:ind w:left="720" w:hanging="720"/>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 xml:space="preserve">glasses and the </w:t>
      </w:r>
      <w:r w:rsidRPr="0D1FFB72" w:rsidR="342C5B17">
        <w:rPr>
          <w:rFonts w:ascii="Arial" w:hAnsi="Arial" w:eastAsia="Arial" w:cs="Arial"/>
          <w:b w:val="0"/>
          <w:bCs w:val="0"/>
          <w:i w:val="0"/>
          <w:iCs w:val="0"/>
          <w:strike w:val="0"/>
          <w:dstrike w:val="0"/>
          <w:noProof w:val="0"/>
          <w:color w:val="auto"/>
          <w:sz w:val="16"/>
          <w:szCs w:val="16"/>
          <w:u w:val="none"/>
          <w:lang w:val="en-US"/>
        </w:rPr>
        <w:t>whistlin</w:t>
      </w:r>
      <w:r w:rsidRPr="0D1FFB72" w:rsidR="342C5B17">
        <w:rPr>
          <w:rFonts w:ascii="Arial" w:hAnsi="Arial" w:eastAsia="Arial" w:cs="Arial"/>
          <w:b w:val="0"/>
          <w:bCs w:val="0"/>
          <w:i w:val="0"/>
          <w:iCs w:val="0"/>
          <w:strike w:val="0"/>
          <w:dstrike w:val="0"/>
          <w:noProof w:val="0"/>
          <w:color w:val="auto"/>
          <w:sz w:val="16"/>
          <w:szCs w:val="16"/>
          <w:u w:val="none"/>
          <w:lang w:val="en-US"/>
        </w:rPr>
        <w:t>' of drunks sicker than a rose.</w:t>
      </w:r>
    </w:p>
    <w:p w:rsidR="342C5B17" w:rsidP="0D1FFB72" w:rsidRDefault="342C5B17" w14:paraId="00EF8B0B" w14:textId="570A92F7">
      <w:pPr>
        <w:pStyle w:val="Normal"/>
        <w:spacing w:before="400" w:beforeAutospacing="off" w:after="120" w:afterAutospacing="off" w:line="240" w:lineRule="auto"/>
        <w:ind w:left="720" w:hanging="720"/>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 xml:space="preserve">After a </w:t>
      </w:r>
      <w:r w:rsidRPr="0D1FFB72" w:rsidR="342C5B17">
        <w:rPr>
          <w:rFonts w:ascii="Arial" w:hAnsi="Arial" w:eastAsia="Arial" w:cs="Arial"/>
          <w:b w:val="0"/>
          <w:bCs w:val="0"/>
          <w:i w:val="0"/>
          <w:iCs w:val="0"/>
          <w:strike w:val="0"/>
          <w:dstrike w:val="0"/>
          <w:noProof w:val="0"/>
          <w:color w:val="auto"/>
          <w:sz w:val="16"/>
          <w:szCs w:val="16"/>
          <w:u w:val="none"/>
          <w:lang w:val="en-US"/>
        </w:rPr>
        <w:t>glass'a</w:t>
      </w:r>
      <w:r w:rsidRPr="0D1FFB72" w:rsidR="342C5B17">
        <w:rPr>
          <w:rFonts w:ascii="Arial" w:hAnsi="Arial" w:eastAsia="Arial" w:cs="Arial"/>
          <w:b w:val="0"/>
          <w:bCs w:val="0"/>
          <w:i w:val="0"/>
          <w:iCs w:val="0"/>
          <w:strike w:val="0"/>
          <w:dstrike w:val="0"/>
          <w:noProof w:val="0"/>
          <w:color w:val="auto"/>
          <w:sz w:val="16"/>
          <w:szCs w:val="16"/>
          <w:u w:val="none"/>
          <w:lang w:val="en-US"/>
        </w:rPr>
        <w:t xml:space="preserve"> whiskey, I heard subtle </w:t>
      </w:r>
      <w:r w:rsidRPr="0D1FFB72" w:rsidR="342C5B17">
        <w:rPr>
          <w:rFonts w:ascii="Arial" w:hAnsi="Arial" w:eastAsia="Arial" w:cs="Arial"/>
          <w:b w:val="0"/>
          <w:bCs w:val="0"/>
          <w:i w:val="0"/>
          <w:iCs w:val="0"/>
          <w:strike w:val="0"/>
          <w:dstrike w:val="0"/>
          <w:noProof w:val="0"/>
          <w:color w:val="auto"/>
          <w:sz w:val="16"/>
          <w:szCs w:val="16"/>
          <w:u w:val="none"/>
          <w:lang w:val="en-US"/>
        </w:rPr>
        <w:t>kickin</w:t>
      </w:r>
      <w:r w:rsidRPr="0D1FFB72" w:rsidR="342C5B17">
        <w:rPr>
          <w:rFonts w:ascii="Arial" w:hAnsi="Arial" w:eastAsia="Arial" w:cs="Arial"/>
          <w:b w:val="0"/>
          <w:bCs w:val="0"/>
          <w:i w:val="0"/>
          <w:iCs w:val="0"/>
          <w:strike w:val="0"/>
          <w:dstrike w:val="0"/>
          <w:noProof w:val="0"/>
          <w:color w:val="auto"/>
          <w:sz w:val="16"/>
          <w:szCs w:val="16"/>
          <w:u w:val="none"/>
          <w:lang w:val="en-US"/>
        </w:rPr>
        <w:t xml:space="preserve">' an' </w:t>
      </w:r>
      <w:r w:rsidRPr="0D1FFB72" w:rsidR="342C5B17">
        <w:rPr>
          <w:rFonts w:ascii="Arial" w:hAnsi="Arial" w:eastAsia="Arial" w:cs="Arial"/>
          <w:b w:val="0"/>
          <w:bCs w:val="0"/>
          <w:i w:val="0"/>
          <w:iCs w:val="0"/>
          <w:strike w:val="0"/>
          <w:dstrike w:val="0"/>
          <w:noProof w:val="0"/>
          <w:color w:val="auto"/>
          <w:sz w:val="16"/>
          <w:szCs w:val="16"/>
          <w:u w:val="none"/>
          <w:lang w:val="en-US"/>
        </w:rPr>
        <w:t>neighin</w:t>
      </w:r>
      <w:r w:rsidRPr="0D1FFB72" w:rsidR="342C5B17">
        <w:rPr>
          <w:rFonts w:ascii="Arial" w:hAnsi="Arial" w:eastAsia="Arial" w:cs="Arial"/>
          <w:b w:val="0"/>
          <w:bCs w:val="0"/>
          <w:i w:val="0"/>
          <w:iCs w:val="0"/>
          <w:strike w:val="0"/>
          <w:dstrike w:val="0"/>
          <w:noProof w:val="0"/>
          <w:color w:val="auto"/>
          <w:sz w:val="16"/>
          <w:szCs w:val="16"/>
          <w:u w:val="none"/>
          <w:lang w:val="en-US"/>
        </w:rPr>
        <w:t>' from the stable 'round</w:t>
      </w:r>
    </w:p>
    <w:p w:rsidR="342C5B17" w:rsidP="0D1FFB72" w:rsidRDefault="342C5B17" w14:paraId="31FFF1B4" w14:textId="4276F76F">
      <w:pPr>
        <w:pStyle w:val="Normal"/>
        <w:spacing w:before="400" w:beforeAutospacing="off" w:after="120" w:afterAutospacing="off" w:line="240" w:lineRule="auto"/>
        <w:ind w:left="720" w:hanging="720"/>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 xml:space="preserve">back. </w:t>
      </w:r>
      <w:r w:rsidRPr="0D1FFB72" w:rsidR="72E838B3">
        <w:rPr>
          <w:rFonts w:ascii="Arial" w:hAnsi="Arial" w:eastAsia="Arial" w:cs="Arial"/>
          <w:b w:val="0"/>
          <w:bCs w:val="0"/>
          <w:i w:val="0"/>
          <w:iCs w:val="0"/>
          <w:strike w:val="0"/>
          <w:dstrike w:val="0"/>
          <w:noProof w:val="0"/>
          <w:color w:val="auto"/>
          <w:sz w:val="16"/>
          <w:szCs w:val="16"/>
          <w:u w:val="none"/>
          <w:lang w:val="en-US"/>
        </w:rPr>
        <w:t>I left</w:t>
      </w:r>
      <w:r w:rsidRPr="0D1FFB72" w:rsidR="342C5B17">
        <w:rPr>
          <w:rFonts w:ascii="Arial" w:hAnsi="Arial" w:eastAsia="Arial" w:cs="Arial"/>
          <w:b w:val="0"/>
          <w:bCs w:val="0"/>
          <w:i w:val="0"/>
          <w:iCs w:val="0"/>
          <w:strike w:val="0"/>
          <w:dstrike w:val="0"/>
          <w:noProof w:val="0"/>
          <w:color w:val="auto"/>
          <w:sz w:val="16"/>
          <w:szCs w:val="16"/>
          <w:u w:val="none"/>
          <w:lang w:val="en-US"/>
        </w:rPr>
        <w:t xml:space="preserve"> the '</w:t>
      </w:r>
      <w:r w:rsidRPr="0D1FFB72" w:rsidR="342C5B17">
        <w:rPr>
          <w:rFonts w:ascii="Arial" w:hAnsi="Arial" w:eastAsia="Arial" w:cs="Arial"/>
          <w:b w:val="0"/>
          <w:bCs w:val="0"/>
          <w:i w:val="0"/>
          <w:iCs w:val="0"/>
          <w:strike w:val="0"/>
          <w:dstrike w:val="0"/>
          <w:noProof w:val="0"/>
          <w:color w:val="auto"/>
          <w:sz w:val="16"/>
          <w:szCs w:val="16"/>
          <w:u w:val="none"/>
          <w:lang w:val="en-US"/>
        </w:rPr>
        <w:t>tender</w:t>
      </w:r>
      <w:r w:rsidRPr="0D1FFB72" w:rsidR="342C5B17">
        <w:rPr>
          <w:rFonts w:ascii="Arial" w:hAnsi="Arial" w:eastAsia="Arial" w:cs="Arial"/>
          <w:b w:val="0"/>
          <w:bCs w:val="0"/>
          <w:i w:val="0"/>
          <w:iCs w:val="0"/>
          <w:strike w:val="0"/>
          <w:dstrike w:val="0"/>
          <w:noProof w:val="0"/>
          <w:color w:val="auto"/>
          <w:sz w:val="16"/>
          <w:szCs w:val="16"/>
          <w:u w:val="none"/>
          <w:lang w:val="en-US"/>
        </w:rPr>
        <w:t xml:space="preserve"> my glass and got up from the counter. Turns out some fella</w:t>
      </w:r>
    </w:p>
    <w:p w:rsidR="342C5B17" w:rsidP="0D1FFB72" w:rsidRDefault="342C5B17" w14:paraId="3EE1EAD0" w14:textId="532BE42C">
      <w:pPr>
        <w:pStyle w:val="Normal"/>
        <w:spacing w:before="400" w:beforeAutospacing="off" w:after="120" w:afterAutospacing="off" w:line="240" w:lineRule="auto"/>
        <w:ind w:left="720" w:hanging="720"/>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wasn't</w:t>
      </w:r>
      <w:r w:rsidRPr="0D1FFB72" w:rsidR="342C5B17">
        <w:rPr>
          <w:rFonts w:ascii="Arial" w:hAnsi="Arial" w:eastAsia="Arial" w:cs="Arial"/>
          <w:b w:val="0"/>
          <w:bCs w:val="0"/>
          <w:i w:val="0"/>
          <w:iCs w:val="0"/>
          <w:strike w:val="0"/>
          <w:dstrike w:val="0"/>
          <w:noProof w:val="0"/>
          <w:color w:val="auto"/>
          <w:sz w:val="16"/>
          <w:szCs w:val="16"/>
          <w:u w:val="none"/>
          <w:lang w:val="en-US"/>
        </w:rPr>
        <w:t xml:space="preserve"> </w:t>
      </w:r>
      <w:r w:rsidRPr="0D1FFB72" w:rsidR="342C5B17">
        <w:rPr>
          <w:rFonts w:ascii="Arial" w:hAnsi="Arial" w:eastAsia="Arial" w:cs="Arial"/>
          <w:b w:val="0"/>
          <w:bCs w:val="0"/>
          <w:i w:val="0"/>
          <w:iCs w:val="0"/>
          <w:strike w:val="0"/>
          <w:dstrike w:val="0"/>
          <w:noProof w:val="0"/>
          <w:color w:val="auto"/>
          <w:sz w:val="16"/>
          <w:szCs w:val="16"/>
          <w:u w:val="none"/>
          <w:lang w:val="en-US"/>
        </w:rPr>
        <w:t>feedin</w:t>
      </w:r>
      <w:r w:rsidRPr="0D1FFB72" w:rsidR="342C5B17">
        <w:rPr>
          <w:rFonts w:ascii="Arial" w:hAnsi="Arial" w:eastAsia="Arial" w:cs="Arial"/>
          <w:b w:val="0"/>
          <w:bCs w:val="0"/>
          <w:i w:val="0"/>
          <w:iCs w:val="0"/>
          <w:strike w:val="0"/>
          <w:dstrike w:val="0"/>
          <w:noProof w:val="0"/>
          <w:color w:val="auto"/>
          <w:sz w:val="16"/>
          <w:szCs w:val="16"/>
          <w:u w:val="none"/>
          <w:lang w:val="en-US"/>
        </w:rPr>
        <w:t xml:space="preserve">' his ride, so I went to free it. Prick showed up </w:t>
      </w:r>
      <w:r w:rsidRPr="0D1FFB72" w:rsidR="4D5D5B8A">
        <w:rPr>
          <w:rFonts w:ascii="Arial" w:hAnsi="Arial" w:eastAsia="Arial" w:cs="Arial"/>
          <w:b w:val="0"/>
          <w:bCs w:val="0"/>
          <w:i w:val="0"/>
          <w:iCs w:val="0"/>
          <w:strike w:val="0"/>
          <w:dstrike w:val="0"/>
          <w:noProof w:val="0"/>
          <w:color w:val="auto"/>
          <w:sz w:val="16"/>
          <w:szCs w:val="16"/>
          <w:u w:val="none"/>
          <w:lang w:val="en-US"/>
        </w:rPr>
        <w:t>really</w:t>
      </w:r>
      <w:r w:rsidRPr="0D1FFB72" w:rsidR="342C5B17">
        <w:rPr>
          <w:rFonts w:ascii="Arial" w:hAnsi="Arial" w:eastAsia="Arial" w:cs="Arial"/>
          <w:b w:val="0"/>
          <w:bCs w:val="0"/>
          <w:i w:val="0"/>
          <w:iCs w:val="0"/>
          <w:strike w:val="0"/>
          <w:dstrike w:val="0"/>
          <w:noProof w:val="0"/>
          <w:color w:val="auto"/>
          <w:sz w:val="16"/>
          <w:szCs w:val="16"/>
          <w:u w:val="none"/>
          <w:lang w:val="en-US"/>
        </w:rPr>
        <w:t xml:space="preserve"> quick</w:t>
      </w:r>
      <w:r w:rsidRPr="0D1FFB72" w:rsidR="342C5B17">
        <w:rPr>
          <w:rFonts w:ascii="Arial" w:hAnsi="Arial" w:eastAsia="Arial" w:cs="Arial"/>
          <w:b w:val="0"/>
          <w:bCs w:val="0"/>
          <w:i w:val="0"/>
          <w:iCs w:val="0"/>
          <w:strike w:val="0"/>
          <w:dstrike w:val="0"/>
          <w:noProof w:val="0"/>
          <w:color w:val="auto"/>
          <w:sz w:val="16"/>
          <w:szCs w:val="16"/>
          <w:u w:val="none"/>
          <w:lang w:val="en-US"/>
        </w:rPr>
        <w:t xml:space="preserve">, but I </w:t>
      </w:r>
      <w:r w:rsidRPr="0D1FFB72" w:rsidR="342C5B17">
        <w:rPr>
          <w:rFonts w:ascii="Arial" w:hAnsi="Arial" w:eastAsia="Arial" w:cs="Arial"/>
          <w:b w:val="0"/>
          <w:bCs w:val="0"/>
          <w:i w:val="0"/>
          <w:iCs w:val="0"/>
          <w:strike w:val="0"/>
          <w:dstrike w:val="0"/>
          <w:noProof w:val="0"/>
          <w:color w:val="auto"/>
          <w:sz w:val="16"/>
          <w:szCs w:val="16"/>
          <w:u w:val="none"/>
          <w:lang w:val="en-US"/>
        </w:rPr>
        <w:t>wasn't</w:t>
      </w:r>
    </w:p>
    <w:p w:rsidR="342C5B17" w:rsidP="0D1FFB72" w:rsidRDefault="342C5B17" w14:paraId="186B3E83" w14:textId="65CB48F8">
      <w:pPr>
        <w:pStyle w:val="Normal"/>
        <w:spacing w:before="400" w:beforeAutospacing="off" w:after="120" w:afterAutospacing="off" w:line="240" w:lineRule="auto"/>
        <w:ind w:left="720" w:hanging="720"/>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gonna</w:t>
      </w:r>
      <w:r w:rsidRPr="0D1FFB72" w:rsidR="342C5B17">
        <w:rPr>
          <w:rFonts w:ascii="Arial" w:hAnsi="Arial" w:eastAsia="Arial" w:cs="Arial"/>
          <w:b w:val="0"/>
          <w:bCs w:val="0"/>
          <w:i w:val="0"/>
          <w:iCs w:val="0"/>
          <w:strike w:val="0"/>
          <w:dstrike w:val="0"/>
          <w:noProof w:val="0"/>
          <w:color w:val="auto"/>
          <w:sz w:val="16"/>
          <w:szCs w:val="16"/>
          <w:u w:val="none"/>
          <w:lang w:val="en-US"/>
        </w:rPr>
        <w:t xml:space="preserve"> let '</w:t>
      </w:r>
      <w:r w:rsidRPr="0D1FFB72" w:rsidR="342C5B17">
        <w:rPr>
          <w:rFonts w:ascii="Arial" w:hAnsi="Arial" w:eastAsia="Arial" w:cs="Arial"/>
          <w:b w:val="0"/>
          <w:bCs w:val="0"/>
          <w:i w:val="0"/>
          <w:iCs w:val="0"/>
          <w:strike w:val="0"/>
          <w:dstrike w:val="0"/>
          <w:noProof w:val="0"/>
          <w:color w:val="auto"/>
          <w:sz w:val="16"/>
          <w:szCs w:val="16"/>
          <w:u w:val="none"/>
          <w:lang w:val="en-US"/>
        </w:rPr>
        <w:t>em</w:t>
      </w:r>
      <w:r w:rsidRPr="0D1FFB72" w:rsidR="342C5B17">
        <w:rPr>
          <w:rFonts w:ascii="Arial" w:hAnsi="Arial" w:eastAsia="Arial" w:cs="Arial"/>
          <w:b w:val="0"/>
          <w:bCs w:val="0"/>
          <w:i w:val="0"/>
          <w:iCs w:val="0"/>
          <w:strike w:val="0"/>
          <w:dstrike w:val="0"/>
          <w:noProof w:val="0"/>
          <w:color w:val="auto"/>
          <w:sz w:val="16"/>
          <w:szCs w:val="16"/>
          <w:u w:val="none"/>
          <w:lang w:val="en-US"/>
        </w:rPr>
        <w:t xml:space="preserve"> kill the </w:t>
      </w:r>
      <w:r w:rsidRPr="0D1FFB72" w:rsidR="342C5B17">
        <w:rPr>
          <w:rFonts w:ascii="Arial" w:hAnsi="Arial" w:eastAsia="Arial" w:cs="Arial"/>
          <w:b w:val="0"/>
          <w:bCs w:val="0"/>
          <w:i w:val="0"/>
          <w:iCs w:val="0"/>
          <w:strike w:val="0"/>
          <w:dstrike w:val="0"/>
          <w:noProof w:val="0"/>
          <w:color w:val="auto"/>
          <w:sz w:val="16"/>
          <w:szCs w:val="16"/>
          <w:u w:val="none"/>
          <w:lang w:val="en-US"/>
        </w:rPr>
        <w:t>poor thing</w:t>
      </w:r>
      <w:r w:rsidRPr="0D1FFB72" w:rsidR="342C5B17">
        <w:rPr>
          <w:rFonts w:ascii="Arial" w:hAnsi="Arial" w:eastAsia="Arial" w:cs="Arial"/>
          <w:b w:val="0"/>
          <w:bCs w:val="0"/>
          <w:i w:val="0"/>
          <w:iCs w:val="0"/>
          <w:strike w:val="0"/>
          <w:dstrike w:val="0"/>
          <w:noProof w:val="0"/>
          <w:color w:val="auto"/>
          <w:sz w:val="16"/>
          <w:szCs w:val="16"/>
          <w:u w:val="none"/>
          <w:lang w:val="en-US"/>
        </w:rPr>
        <w:t>.</w:t>
      </w:r>
    </w:p>
    <w:p w:rsidR="342C5B17" w:rsidP="0D1FFB72" w:rsidRDefault="342C5B17" w14:paraId="13D4AB53" w14:textId="50D70757">
      <w:pPr>
        <w:pStyle w:val="Normal"/>
        <w:spacing w:before="400" w:beforeAutospacing="off" w:after="120" w:afterAutospacing="off" w:line="240" w:lineRule="auto"/>
        <w:ind w:left="720" w:hanging="720"/>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'You best get 'way from my horse, partner,' he ushered with his hand on his belt,</w:t>
      </w:r>
    </w:p>
    <w:p w:rsidR="342C5B17" w:rsidP="0D1FFB72" w:rsidRDefault="342C5B17" w14:paraId="1FC2F886" w14:textId="6A6F2E0D">
      <w:pPr>
        <w:pStyle w:val="Normal"/>
        <w:spacing w:before="400" w:beforeAutospacing="off" w:after="120" w:afterAutospacing="off" w:line="240" w:lineRule="auto"/>
        <w:ind w:left="720" w:hanging="720"/>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 xml:space="preserve">sheathing what was </w:t>
      </w:r>
      <w:r w:rsidRPr="0D1FFB72" w:rsidR="342C5B17">
        <w:rPr>
          <w:rFonts w:ascii="Arial" w:hAnsi="Arial" w:eastAsia="Arial" w:cs="Arial"/>
          <w:b w:val="0"/>
          <w:bCs w:val="0"/>
          <w:i w:val="0"/>
          <w:iCs w:val="0"/>
          <w:strike w:val="0"/>
          <w:dstrike w:val="0"/>
          <w:noProof w:val="0"/>
          <w:color w:val="auto"/>
          <w:sz w:val="16"/>
          <w:szCs w:val="16"/>
          <w:u w:val="none"/>
          <w:lang w:val="en-US"/>
        </w:rPr>
        <w:t>pro'lly</w:t>
      </w:r>
      <w:r w:rsidRPr="0D1FFB72" w:rsidR="342C5B17">
        <w:rPr>
          <w:rFonts w:ascii="Arial" w:hAnsi="Arial" w:eastAsia="Arial" w:cs="Arial"/>
          <w:b w:val="0"/>
          <w:bCs w:val="0"/>
          <w:i w:val="0"/>
          <w:iCs w:val="0"/>
          <w:strike w:val="0"/>
          <w:dstrike w:val="0"/>
          <w:noProof w:val="0"/>
          <w:color w:val="auto"/>
          <w:sz w:val="16"/>
          <w:szCs w:val="16"/>
          <w:u w:val="none"/>
          <w:lang w:val="en-US"/>
        </w:rPr>
        <w:t xml:space="preserve"> his piece. 'Looked him dead in his eyes and said, 'You</w:t>
      </w:r>
    </w:p>
    <w:p w:rsidR="342C5B17" w:rsidP="0D1FFB72" w:rsidRDefault="342C5B17" w14:paraId="044B468B" w14:textId="19C2452E">
      <w:pPr>
        <w:pStyle w:val="Normal"/>
        <w:spacing w:before="400" w:beforeAutospacing="off" w:after="120" w:afterAutospacing="off" w:line="240" w:lineRule="auto"/>
        <w:ind w:left="720" w:hanging="720"/>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 xml:space="preserve">best watch who </w:t>
      </w:r>
      <w:r w:rsidRPr="0D1FFB72" w:rsidR="342C5B17">
        <w:rPr>
          <w:rFonts w:ascii="Arial" w:hAnsi="Arial" w:eastAsia="Arial" w:cs="Arial"/>
          <w:b w:val="0"/>
          <w:bCs w:val="0"/>
          <w:i w:val="0"/>
          <w:iCs w:val="0"/>
          <w:strike w:val="0"/>
          <w:dstrike w:val="0"/>
          <w:noProof w:val="0"/>
          <w:color w:val="auto"/>
          <w:sz w:val="16"/>
          <w:szCs w:val="16"/>
          <w:u w:val="none"/>
          <w:lang w:val="en-US"/>
        </w:rPr>
        <w:t>you're</w:t>
      </w:r>
      <w:r w:rsidRPr="0D1FFB72" w:rsidR="342C5B17">
        <w:rPr>
          <w:rFonts w:ascii="Arial" w:hAnsi="Arial" w:eastAsia="Arial" w:cs="Arial"/>
          <w:b w:val="0"/>
          <w:bCs w:val="0"/>
          <w:i w:val="0"/>
          <w:iCs w:val="0"/>
          <w:strike w:val="0"/>
          <w:dstrike w:val="0"/>
          <w:noProof w:val="0"/>
          <w:color w:val="auto"/>
          <w:sz w:val="16"/>
          <w:szCs w:val="16"/>
          <w:u w:val="none"/>
          <w:lang w:val="en-US"/>
        </w:rPr>
        <w:t xml:space="preserve"> </w:t>
      </w:r>
      <w:r w:rsidRPr="0D1FFB72" w:rsidR="342C5B17">
        <w:rPr>
          <w:rFonts w:ascii="Arial" w:hAnsi="Arial" w:eastAsia="Arial" w:cs="Arial"/>
          <w:b w:val="0"/>
          <w:bCs w:val="0"/>
          <w:i w:val="0"/>
          <w:iCs w:val="0"/>
          <w:strike w:val="0"/>
          <w:dstrike w:val="0"/>
          <w:noProof w:val="0"/>
          <w:color w:val="auto"/>
          <w:sz w:val="16"/>
          <w:szCs w:val="16"/>
          <w:u w:val="none"/>
          <w:lang w:val="en-US"/>
        </w:rPr>
        <w:t>talkin</w:t>
      </w:r>
      <w:r w:rsidRPr="0D1FFB72" w:rsidR="342C5B17">
        <w:rPr>
          <w:rFonts w:ascii="Arial" w:hAnsi="Arial" w:eastAsia="Arial" w:cs="Arial"/>
          <w:b w:val="0"/>
          <w:bCs w:val="0"/>
          <w:i w:val="0"/>
          <w:iCs w:val="0"/>
          <w:strike w:val="0"/>
          <w:dstrike w:val="0"/>
          <w:noProof w:val="0"/>
          <w:color w:val="auto"/>
          <w:sz w:val="16"/>
          <w:szCs w:val="16"/>
          <w:u w:val="none"/>
          <w:lang w:val="en-US"/>
        </w:rPr>
        <w:t>' to, partner.'</w:t>
      </w:r>
    </w:p>
    <w:p w:rsidR="342C5B17" w:rsidP="0D1FFB72" w:rsidRDefault="342C5B17" w14:paraId="3E48AA9E" w14:textId="3361AEFA">
      <w:pPr>
        <w:pStyle w:val="Normal"/>
        <w:spacing w:before="400" w:beforeAutospacing="off" w:after="120" w:afterAutospacing="off" w:line="240" w:lineRule="auto"/>
        <w:ind w:left="720" w:hanging="720"/>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 xml:space="preserve">To me, he was </w:t>
      </w:r>
      <w:r w:rsidRPr="0D1FFB72" w:rsidR="20AB09AD">
        <w:rPr>
          <w:rFonts w:ascii="Arial" w:hAnsi="Arial" w:eastAsia="Arial" w:cs="Arial"/>
          <w:b w:val="0"/>
          <w:bCs w:val="0"/>
          <w:i w:val="0"/>
          <w:iCs w:val="0"/>
          <w:strike w:val="0"/>
          <w:dstrike w:val="0"/>
          <w:noProof w:val="0"/>
          <w:color w:val="auto"/>
          <w:sz w:val="16"/>
          <w:szCs w:val="16"/>
          <w:u w:val="none"/>
          <w:lang w:val="en-US"/>
        </w:rPr>
        <w:t>just</w:t>
      </w:r>
      <w:r w:rsidRPr="0D1FFB72" w:rsidR="342C5B17">
        <w:rPr>
          <w:rFonts w:ascii="Arial" w:hAnsi="Arial" w:eastAsia="Arial" w:cs="Arial"/>
          <w:b w:val="0"/>
          <w:bCs w:val="0"/>
          <w:i w:val="0"/>
          <w:iCs w:val="0"/>
          <w:strike w:val="0"/>
          <w:dstrike w:val="0"/>
          <w:noProof w:val="0"/>
          <w:color w:val="auto"/>
          <w:sz w:val="16"/>
          <w:szCs w:val="16"/>
          <w:u w:val="none"/>
          <w:lang w:val="en-US"/>
        </w:rPr>
        <w:t xml:space="preserve">' another </w:t>
      </w:r>
      <w:r w:rsidRPr="0D1FFB72" w:rsidR="342C5B17">
        <w:rPr>
          <w:rFonts w:ascii="Arial" w:hAnsi="Arial" w:eastAsia="Arial" w:cs="Arial"/>
          <w:b w:val="0"/>
          <w:bCs w:val="0"/>
          <w:i w:val="0"/>
          <w:iCs w:val="0"/>
          <w:strike w:val="0"/>
          <w:dstrike w:val="0"/>
          <w:noProof w:val="0"/>
          <w:color w:val="auto"/>
          <w:sz w:val="16"/>
          <w:szCs w:val="16"/>
          <w:u w:val="none"/>
          <w:lang w:val="en-US"/>
        </w:rPr>
        <w:t>hun'er</w:t>
      </w:r>
      <w:r w:rsidRPr="0D1FFB72" w:rsidR="342C5B17">
        <w:rPr>
          <w:rFonts w:ascii="Arial" w:hAnsi="Arial" w:eastAsia="Arial" w:cs="Arial"/>
          <w:b w:val="0"/>
          <w:bCs w:val="0"/>
          <w:i w:val="0"/>
          <w:iCs w:val="0"/>
          <w:strike w:val="0"/>
          <w:dstrike w:val="0"/>
          <w:noProof w:val="0"/>
          <w:color w:val="auto"/>
          <w:sz w:val="16"/>
          <w:szCs w:val="16"/>
          <w:u w:val="none"/>
          <w:lang w:val="en-US"/>
        </w:rPr>
        <w:t xml:space="preserve">, but </w:t>
      </w:r>
      <w:r w:rsidRPr="0D1FFB72" w:rsidR="391913D8">
        <w:rPr>
          <w:rFonts w:ascii="Arial" w:hAnsi="Arial" w:eastAsia="Arial" w:cs="Arial"/>
          <w:b w:val="0"/>
          <w:bCs w:val="0"/>
          <w:i w:val="0"/>
          <w:iCs w:val="0"/>
          <w:strike w:val="0"/>
          <w:dstrike w:val="0"/>
          <w:noProof w:val="0"/>
          <w:color w:val="auto"/>
          <w:sz w:val="16"/>
          <w:szCs w:val="16"/>
          <w:u w:val="none"/>
          <w:lang w:val="en-US"/>
        </w:rPr>
        <w:t>the</w:t>
      </w:r>
      <w:r w:rsidRPr="0D1FFB72" w:rsidR="342C5B17">
        <w:rPr>
          <w:rFonts w:ascii="Arial" w:hAnsi="Arial" w:eastAsia="Arial" w:cs="Arial"/>
          <w:b w:val="0"/>
          <w:bCs w:val="0"/>
          <w:i w:val="0"/>
          <w:iCs w:val="0"/>
          <w:strike w:val="0"/>
          <w:dstrike w:val="0"/>
          <w:noProof w:val="0"/>
          <w:color w:val="auto"/>
          <w:sz w:val="16"/>
          <w:szCs w:val="16"/>
          <w:u w:val="none"/>
          <w:lang w:val="en-US"/>
        </w:rPr>
        <w:t xml:space="preserve"> </w:t>
      </w:r>
      <w:r w:rsidRPr="0D1FFB72" w:rsidR="2312416D">
        <w:rPr>
          <w:rFonts w:ascii="Arial" w:hAnsi="Arial" w:eastAsia="Arial" w:cs="Arial"/>
          <w:b w:val="0"/>
          <w:bCs w:val="0"/>
          <w:i w:val="0"/>
          <w:iCs w:val="0"/>
          <w:strike w:val="0"/>
          <w:dstrike w:val="0"/>
          <w:noProof w:val="0"/>
          <w:color w:val="auto"/>
          <w:sz w:val="16"/>
          <w:szCs w:val="16"/>
          <w:u w:val="none"/>
          <w:lang w:val="en-US"/>
        </w:rPr>
        <w:t>must's</w:t>
      </w:r>
      <w:r w:rsidRPr="0D1FFB72" w:rsidR="342C5B17">
        <w:rPr>
          <w:rFonts w:ascii="Arial" w:hAnsi="Arial" w:eastAsia="Arial" w:cs="Arial"/>
          <w:b w:val="0"/>
          <w:bCs w:val="0"/>
          <w:i w:val="0"/>
          <w:iCs w:val="0"/>
          <w:strike w:val="0"/>
          <w:dstrike w:val="0"/>
          <w:noProof w:val="0"/>
          <w:color w:val="auto"/>
          <w:sz w:val="16"/>
          <w:szCs w:val="16"/>
          <w:u w:val="none"/>
          <w:lang w:val="en-US"/>
        </w:rPr>
        <w:t xml:space="preserve"> thought he was some </w:t>
      </w:r>
      <w:r w:rsidRPr="0D1FFB72" w:rsidR="7CFDF0F6">
        <w:rPr>
          <w:rFonts w:ascii="Arial" w:hAnsi="Arial" w:eastAsia="Arial" w:cs="Arial"/>
          <w:b w:val="0"/>
          <w:bCs w:val="0"/>
          <w:i w:val="0"/>
          <w:iCs w:val="0"/>
          <w:strike w:val="0"/>
          <w:dstrike w:val="0"/>
          <w:noProof w:val="0"/>
          <w:color w:val="auto"/>
          <w:sz w:val="16"/>
          <w:szCs w:val="16"/>
          <w:u w:val="none"/>
          <w:lang w:val="en-US"/>
        </w:rPr>
        <w:t>running</w:t>
      </w:r>
      <w:r w:rsidRPr="0D1FFB72" w:rsidR="342C5B17">
        <w:rPr>
          <w:rFonts w:ascii="Arial" w:hAnsi="Arial" w:eastAsia="Arial" w:cs="Arial"/>
          <w:b w:val="0"/>
          <w:bCs w:val="0"/>
          <w:i w:val="0"/>
          <w:iCs w:val="0"/>
          <w:strike w:val="0"/>
          <w:dstrike w:val="0"/>
          <w:noProof w:val="0"/>
          <w:color w:val="auto"/>
          <w:sz w:val="16"/>
          <w:szCs w:val="16"/>
          <w:u w:val="none"/>
          <w:lang w:val="en-US"/>
        </w:rPr>
        <w:t>' gun. I</w:t>
      </w:r>
    </w:p>
    <w:p w:rsidR="342C5B17" w:rsidP="0D1FFB72" w:rsidRDefault="342C5B17" w14:paraId="0F2EB71D" w14:textId="0768B504">
      <w:pPr>
        <w:pStyle w:val="Normal"/>
        <w:spacing w:before="400" w:beforeAutospacing="off" w:after="120" w:afterAutospacing="off" w:line="240" w:lineRule="auto"/>
        <w:ind w:left="720" w:hanging="720"/>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slang my revolver '</w:t>
      </w:r>
      <w:r w:rsidRPr="0D1FFB72" w:rsidR="342C5B17">
        <w:rPr>
          <w:rFonts w:ascii="Arial" w:hAnsi="Arial" w:eastAsia="Arial" w:cs="Arial"/>
          <w:b w:val="0"/>
          <w:bCs w:val="0"/>
          <w:i w:val="0"/>
          <w:iCs w:val="0"/>
          <w:strike w:val="0"/>
          <w:dstrike w:val="0"/>
          <w:noProof w:val="0"/>
          <w:color w:val="auto"/>
          <w:sz w:val="16"/>
          <w:szCs w:val="16"/>
          <w:u w:val="none"/>
          <w:lang w:val="en-US"/>
        </w:rPr>
        <w:t>nd</w:t>
      </w:r>
      <w:r w:rsidRPr="0D1FFB72" w:rsidR="342C5B17">
        <w:rPr>
          <w:rFonts w:ascii="Arial" w:hAnsi="Arial" w:eastAsia="Arial" w:cs="Arial"/>
          <w:b w:val="0"/>
          <w:bCs w:val="0"/>
          <w:i w:val="0"/>
          <w:iCs w:val="0"/>
          <w:strike w:val="0"/>
          <w:dstrike w:val="0"/>
          <w:noProof w:val="0"/>
          <w:color w:val="auto"/>
          <w:sz w:val="16"/>
          <w:szCs w:val="16"/>
          <w:u w:val="none"/>
          <w:lang w:val="en-US"/>
        </w:rPr>
        <w:t xml:space="preserve"> fired a single shot. He let out a shallow gasp and reached for</w:t>
      </w:r>
    </w:p>
    <w:p w:rsidR="342C5B17" w:rsidP="0D1FFB72" w:rsidRDefault="342C5B17" w14:paraId="2EBF1187" w14:textId="03CB9F6C">
      <w:pPr>
        <w:pStyle w:val="Normal"/>
        <w:spacing w:before="400" w:beforeAutospacing="off" w:after="120" w:afterAutospacing="off" w:line="240" w:lineRule="auto"/>
        <w:ind w:left="720" w:hanging="720"/>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 xml:space="preserve">his side, wounded 'n' </w:t>
      </w:r>
      <w:r w:rsidRPr="0D1FFB72" w:rsidR="733D287F">
        <w:rPr>
          <w:rFonts w:ascii="Arial" w:hAnsi="Arial" w:eastAsia="Arial" w:cs="Arial"/>
          <w:b w:val="0"/>
          <w:bCs w:val="0"/>
          <w:i w:val="0"/>
          <w:iCs w:val="0"/>
          <w:strike w:val="0"/>
          <w:dstrike w:val="0"/>
          <w:noProof w:val="0"/>
          <w:color w:val="auto"/>
          <w:sz w:val="16"/>
          <w:szCs w:val="16"/>
          <w:u w:val="none"/>
          <w:lang w:val="en-US"/>
        </w:rPr>
        <w:t>bleeding</w:t>
      </w:r>
      <w:r w:rsidRPr="0D1FFB72" w:rsidR="342C5B17">
        <w:rPr>
          <w:rFonts w:ascii="Arial" w:hAnsi="Arial" w:eastAsia="Arial" w:cs="Arial"/>
          <w:b w:val="0"/>
          <w:bCs w:val="0"/>
          <w:i w:val="0"/>
          <w:iCs w:val="0"/>
          <w:strike w:val="0"/>
          <w:dstrike w:val="0"/>
          <w:noProof w:val="0"/>
          <w:color w:val="auto"/>
          <w:sz w:val="16"/>
          <w:szCs w:val="16"/>
          <w:u w:val="none"/>
          <w:lang w:val="en-US"/>
        </w:rPr>
        <w:t>' as I loosened his lead from the post. 'Took to 'er</w:t>
      </w:r>
    </w:p>
    <w:p w:rsidR="342C5B17" w:rsidP="0D1FFB72" w:rsidRDefault="342C5B17" w14:paraId="1E6FB8E6" w14:textId="60DFE02D">
      <w:pPr>
        <w:pStyle w:val="Normal"/>
        <w:spacing w:before="400" w:beforeAutospacing="off" w:after="120" w:afterAutospacing="off" w:line="240" w:lineRule="auto"/>
        <w:ind w:left="720" w:hanging="720"/>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 xml:space="preserve">saddle and ran that sweetheart back to that farm a few blocks out for </w:t>
      </w:r>
      <w:r w:rsidRPr="0D1FFB72" w:rsidR="2F32CED0">
        <w:rPr>
          <w:rFonts w:ascii="Arial" w:hAnsi="Arial" w:eastAsia="Arial" w:cs="Arial"/>
          <w:b w:val="0"/>
          <w:bCs w:val="0"/>
          <w:i w:val="0"/>
          <w:iCs w:val="0"/>
          <w:strike w:val="0"/>
          <w:dstrike w:val="0"/>
          <w:noProof w:val="0"/>
          <w:color w:val="auto"/>
          <w:sz w:val="16"/>
          <w:szCs w:val="16"/>
          <w:u w:val="none"/>
          <w:lang w:val="en-US"/>
        </w:rPr>
        <w:t>something</w:t>
      </w:r>
      <w:r w:rsidRPr="0D1FFB72" w:rsidR="342C5B17">
        <w:rPr>
          <w:rFonts w:ascii="Arial" w:hAnsi="Arial" w:eastAsia="Arial" w:cs="Arial"/>
          <w:b w:val="0"/>
          <w:bCs w:val="0"/>
          <w:i w:val="0"/>
          <w:iCs w:val="0"/>
          <w:strike w:val="0"/>
          <w:dstrike w:val="0"/>
          <w:noProof w:val="0"/>
          <w:color w:val="auto"/>
          <w:sz w:val="16"/>
          <w:szCs w:val="16"/>
          <w:u w:val="none"/>
          <w:lang w:val="en-US"/>
        </w:rPr>
        <w:t>' to</w:t>
      </w:r>
    </w:p>
    <w:p w:rsidR="342C5B17" w:rsidP="0D1FFB72" w:rsidRDefault="342C5B17" w14:paraId="733AA915" w14:textId="42A80FBF">
      <w:pPr>
        <w:pStyle w:val="Normal"/>
        <w:spacing w:before="400" w:beforeAutospacing="off" w:after="120" w:afterAutospacing="off" w:line="240" w:lineRule="auto"/>
        <w:ind w:left="720" w:hanging="720"/>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graze."</w:t>
      </w:r>
    </w:p>
    <w:p w:rsidR="342C5B17" w:rsidP="0D1FFB72" w:rsidRDefault="342C5B17" w14:paraId="29F65DF5" w14:textId="6AB6033F">
      <w:pPr>
        <w:pStyle w:val="Normal"/>
        <w:spacing w:before="400" w:beforeAutospacing="off" w:after="120" w:afterAutospacing="off" w:line="240" w:lineRule="auto"/>
        <w:ind w:left="720" w:hanging="720"/>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"Loved her ever since. 'Name's Stella, it was carved in 'er horseshoe an' I guess it</w:t>
      </w:r>
    </w:p>
    <w:p w:rsidR="342C5B17" w:rsidP="0D1FFB72" w:rsidRDefault="342C5B17" w14:paraId="3BE094A2" w14:textId="692E52F4">
      <w:pPr>
        <w:pStyle w:val="Normal"/>
        <w:spacing w:before="400" w:beforeAutospacing="off" w:after="120" w:afterAutospacing="off" w:line="240" w:lineRule="auto"/>
        <w:ind w:left="720" w:hanging="720"/>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stuck." I smiled lightly, takin' another sip of my glass. The madam beside me</w:t>
      </w:r>
    </w:p>
    <w:p w:rsidR="342C5B17" w:rsidP="0D1FFB72" w:rsidRDefault="342C5B17" w14:paraId="1326409E" w14:textId="1A0CED1A">
      <w:pPr>
        <w:pStyle w:val="Normal"/>
        <w:spacing w:before="400" w:beforeAutospacing="off" w:after="120" w:afterAutospacing="off" w:line="240" w:lineRule="auto"/>
        <w:ind w:left="720" w:hanging="720"/>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laughed. "That all happened 'round this 'ere saloon?" Before I could answer, them</w:t>
      </w:r>
    </w:p>
    <w:p w:rsidR="342C5B17" w:rsidP="0D1FFB72" w:rsidRDefault="342C5B17" w14:paraId="542E1B6B" w14:textId="3FD4BEA1">
      <w:pPr>
        <w:pStyle w:val="Normal"/>
        <w:spacing w:before="400" w:beforeAutospacing="off" w:after="120" w:afterAutospacing="off" w:line="240" w:lineRule="auto"/>
        <w:ind w:left="720" w:hanging="720"/>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batwing doors swung open, and there stood the man of the town, Sheriff Arthur</w:t>
      </w:r>
    </w:p>
    <w:p w:rsidR="342C5B17" w:rsidP="0D1FFB72" w:rsidRDefault="342C5B17" w14:paraId="7AF47D87" w14:textId="34BB2BE5">
      <w:pPr>
        <w:pStyle w:val="Normal"/>
        <w:spacing w:before="400" w:beforeAutospacing="off" w:after="120" w:afterAutospacing="off" w:line="240" w:lineRule="auto"/>
        <w:ind w:left="720" w:hanging="720"/>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Woods.</w:t>
      </w:r>
    </w:p>
    <w:p w:rsidR="342C5B17" w:rsidP="0D1FFB72" w:rsidRDefault="342C5B17" w14:paraId="7A9C7766" w14:textId="19190BFD">
      <w:pPr>
        <w:pStyle w:val="Normal"/>
        <w:spacing w:before="400" w:beforeAutospacing="off" w:after="120" w:afterAutospacing="off" w:line="240" w:lineRule="auto"/>
        <w:ind w:left="720" w:hanging="720"/>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 xml:space="preserve">"Look who we have here," he chuckled, </w:t>
      </w:r>
      <w:r w:rsidRPr="0D1FFB72" w:rsidR="342C5B17">
        <w:rPr>
          <w:rFonts w:ascii="Arial" w:hAnsi="Arial" w:eastAsia="Arial" w:cs="Arial"/>
          <w:b w:val="0"/>
          <w:bCs w:val="0"/>
          <w:i w:val="0"/>
          <w:iCs w:val="0"/>
          <w:strike w:val="0"/>
          <w:dstrike w:val="0"/>
          <w:noProof w:val="0"/>
          <w:color w:val="auto"/>
          <w:sz w:val="16"/>
          <w:szCs w:val="16"/>
          <w:u w:val="none"/>
          <w:lang w:val="en-US"/>
        </w:rPr>
        <w:t>walkin</w:t>
      </w:r>
      <w:r w:rsidRPr="0D1FFB72" w:rsidR="342C5B17">
        <w:rPr>
          <w:rFonts w:ascii="Arial" w:hAnsi="Arial" w:eastAsia="Arial" w:cs="Arial"/>
          <w:b w:val="0"/>
          <w:bCs w:val="0"/>
          <w:i w:val="0"/>
          <w:iCs w:val="0"/>
          <w:strike w:val="0"/>
          <w:dstrike w:val="0"/>
          <w:noProof w:val="0"/>
          <w:color w:val="auto"/>
          <w:sz w:val="16"/>
          <w:szCs w:val="16"/>
          <w:u w:val="none"/>
          <w:lang w:val="en-US"/>
        </w:rPr>
        <w:t xml:space="preserve">' up behind me </w:t>
      </w:r>
      <w:r w:rsidRPr="0D1FFB72" w:rsidR="342C5B17">
        <w:rPr>
          <w:rFonts w:ascii="Arial" w:hAnsi="Arial" w:eastAsia="Arial" w:cs="Arial"/>
          <w:b w:val="0"/>
          <w:bCs w:val="0"/>
          <w:i w:val="0"/>
          <w:iCs w:val="0"/>
          <w:strike w:val="0"/>
          <w:dstrike w:val="0"/>
          <w:noProof w:val="0"/>
          <w:color w:val="auto"/>
          <w:sz w:val="16"/>
          <w:szCs w:val="16"/>
          <w:u w:val="none"/>
          <w:lang w:val="en-US"/>
        </w:rPr>
        <w:t>real slow</w:t>
      </w:r>
      <w:r w:rsidRPr="0D1FFB72" w:rsidR="342C5B17">
        <w:rPr>
          <w:rFonts w:ascii="Arial" w:hAnsi="Arial" w:eastAsia="Arial" w:cs="Arial"/>
          <w:b w:val="0"/>
          <w:bCs w:val="0"/>
          <w:i w:val="0"/>
          <w:iCs w:val="0"/>
          <w:strike w:val="0"/>
          <w:dstrike w:val="0"/>
          <w:noProof w:val="0"/>
          <w:color w:val="auto"/>
          <w:sz w:val="16"/>
          <w:szCs w:val="16"/>
          <w:u w:val="none"/>
          <w:lang w:val="en-US"/>
        </w:rPr>
        <w:t>. "Johnny</w:t>
      </w:r>
    </w:p>
    <w:p w:rsidR="342C5B17" w:rsidP="0D1FFB72" w:rsidRDefault="342C5B17" w14:paraId="454B1D55" w14:textId="2B0C1DF0">
      <w:pPr>
        <w:pStyle w:val="Normal"/>
        <w:spacing w:before="400" w:beforeAutospacing="off" w:after="120" w:afterAutospacing="off" w:line="240" w:lineRule="auto"/>
        <w:ind w:left="720" w:hanging="720"/>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Dale himself."</w:t>
      </w:r>
    </w:p>
    <w:p w:rsidR="342C5B17" w:rsidP="0D1FFB72" w:rsidRDefault="342C5B17" w14:paraId="72E95C42" w14:textId="07B8D86A">
      <w:pPr>
        <w:pStyle w:val="Normal"/>
        <w:spacing w:before="400" w:beforeAutospacing="off" w:after="120" w:afterAutospacing="off" w:line="240" w:lineRule="auto"/>
        <w:ind w:left="720" w:hanging="720"/>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 xml:space="preserve">"Oh, get over yourself, Woods, some of us got more important things," I said, </w:t>
      </w:r>
      <w:r w:rsidRPr="0D1FFB72" w:rsidR="342C5B17">
        <w:rPr>
          <w:rFonts w:ascii="Arial" w:hAnsi="Arial" w:eastAsia="Arial" w:cs="Arial"/>
          <w:b w:val="0"/>
          <w:bCs w:val="0"/>
          <w:i w:val="0"/>
          <w:iCs w:val="0"/>
          <w:strike w:val="0"/>
          <w:dstrike w:val="0"/>
          <w:noProof w:val="0"/>
          <w:color w:val="auto"/>
          <w:sz w:val="16"/>
          <w:szCs w:val="16"/>
          <w:u w:val="none"/>
          <w:lang w:val="en-US"/>
        </w:rPr>
        <w:t>lookin</w:t>
      </w:r>
      <w:r w:rsidRPr="0D1FFB72" w:rsidR="342C5B17">
        <w:rPr>
          <w:rFonts w:ascii="Arial" w:hAnsi="Arial" w:eastAsia="Arial" w:cs="Arial"/>
          <w:b w:val="0"/>
          <w:bCs w:val="0"/>
          <w:i w:val="0"/>
          <w:iCs w:val="0"/>
          <w:strike w:val="0"/>
          <w:dstrike w:val="0"/>
          <w:noProof w:val="0"/>
          <w:color w:val="auto"/>
          <w:sz w:val="16"/>
          <w:szCs w:val="16"/>
          <w:u w:val="none"/>
          <w:lang w:val="en-US"/>
        </w:rPr>
        <w:t>'</w:t>
      </w:r>
    </w:p>
    <w:p w:rsidR="342C5B17" w:rsidP="0D1FFB72" w:rsidRDefault="342C5B17" w14:paraId="48E66558" w14:textId="1B1D7861">
      <w:pPr>
        <w:pStyle w:val="Normal"/>
        <w:spacing w:before="400" w:beforeAutospacing="off" w:after="120" w:afterAutospacing="off" w:line="240" w:lineRule="auto"/>
        <w:ind w:left="720" w:hanging="720"/>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over my shoulder from the counter. He sternly finished what remained in his glass.</w:t>
      </w:r>
    </w:p>
    <w:p w:rsidR="342C5B17" w:rsidP="0D1FFB72" w:rsidRDefault="342C5B17" w14:paraId="28FA1F28" w14:textId="76A041F1">
      <w:pPr>
        <w:pStyle w:val="Normal"/>
        <w:spacing w:before="400" w:beforeAutospacing="off" w:after="120" w:afterAutospacing="off" w:line="240" w:lineRule="auto"/>
        <w:ind w:left="720" w:hanging="720"/>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The man behind the counter slipped into the backroom. "Let's try this again, eh?" he</w:t>
      </w:r>
    </w:p>
    <w:p w:rsidR="342C5B17" w:rsidP="0D1FFB72" w:rsidRDefault="342C5B17" w14:paraId="03DB21FA" w14:textId="166AD352">
      <w:pPr>
        <w:pStyle w:val="Normal"/>
        <w:spacing w:before="400" w:beforeAutospacing="off" w:after="120" w:afterAutospacing="off" w:line="240" w:lineRule="auto"/>
        <w:ind w:left="720" w:hanging="720"/>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said, "</w:t>
      </w:r>
      <w:r w:rsidRPr="0D1FFB72" w:rsidR="342C5B17">
        <w:rPr>
          <w:rFonts w:ascii="Arial" w:hAnsi="Arial" w:eastAsia="Arial" w:cs="Arial"/>
          <w:b w:val="0"/>
          <w:bCs w:val="0"/>
          <w:i w:val="0"/>
          <w:iCs w:val="0"/>
          <w:strike w:val="0"/>
          <w:dstrike w:val="0"/>
          <w:noProof w:val="0"/>
          <w:color w:val="auto"/>
          <w:sz w:val="16"/>
          <w:szCs w:val="16"/>
          <w:u w:val="none"/>
          <w:lang w:val="en-US"/>
        </w:rPr>
        <w:t>Or'd</w:t>
      </w:r>
      <w:r w:rsidRPr="0D1FFB72" w:rsidR="342C5B17">
        <w:rPr>
          <w:rFonts w:ascii="Arial" w:hAnsi="Arial" w:eastAsia="Arial" w:cs="Arial"/>
          <w:b w:val="0"/>
          <w:bCs w:val="0"/>
          <w:i w:val="0"/>
          <w:iCs w:val="0"/>
          <w:strike w:val="0"/>
          <w:dstrike w:val="0"/>
          <w:noProof w:val="0"/>
          <w:color w:val="auto"/>
          <w:sz w:val="16"/>
          <w:szCs w:val="16"/>
          <w:u w:val="none"/>
          <w:lang w:val="en-US"/>
        </w:rPr>
        <w:t xml:space="preserve"> you rather just cut to the chase, Jack?"</w:t>
      </w:r>
    </w:p>
    <w:p w:rsidR="342C5B17" w:rsidP="0D1FFB72" w:rsidRDefault="342C5B17" w14:paraId="518901F7" w14:textId="040FE346">
      <w:pPr>
        <w:pStyle w:val="Normal"/>
        <w:spacing w:before="400" w:beforeAutospacing="off" w:after="120" w:afterAutospacing="off" w:line="240" w:lineRule="auto"/>
        <w:ind w:left="720" w:hanging="720"/>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 xml:space="preserve">As his words hit </w:t>
      </w:r>
      <w:r w:rsidRPr="0D1FFB72" w:rsidR="342C5B17">
        <w:rPr>
          <w:rFonts w:ascii="Arial" w:hAnsi="Arial" w:eastAsia="Arial" w:cs="Arial"/>
          <w:b w:val="0"/>
          <w:bCs w:val="0"/>
          <w:i w:val="0"/>
          <w:iCs w:val="0"/>
          <w:strike w:val="0"/>
          <w:dstrike w:val="0"/>
          <w:noProof w:val="0"/>
          <w:color w:val="auto"/>
          <w:sz w:val="16"/>
          <w:szCs w:val="16"/>
          <w:u w:val="none"/>
          <w:lang w:val="en-US"/>
        </w:rPr>
        <w:t>them walls</w:t>
      </w:r>
      <w:r w:rsidRPr="0D1FFB72" w:rsidR="342C5B17">
        <w:rPr>
          <w:rFonts w:ascii="Arial" w:hAnsi="Arial" w:eastAsia="Arial" w:cs="Arial"/>
          <w:b w:val="0"/>
          <w:bCs w:val="0"/>
          <w:i w:val="0"/>
          <w:iCs w:val="0"/>
          <w:strike w:val="0"/>
          <w:dstrike w:val="0"/>
          <w:noProof w:val="0"/>
          <w:color w:val="auto"/>
          <w:sz w:val="16"/>
          <w:szCs w:val="16"/>
          <w:u w:val="none"/>
          <w:lang w:val="en-US"/>
        </w:rPr>
        <w:t xml:space="preserve">, he smashed his bottle over my head, </w:t>
      </w:r>
      <w:r w:rsidRPr="0D1FFB72" w:rsidR="342C5B17">
        <w:rPr>
          <w:rFonts w:ascii="Arial" w:hAnsi="Arial" w:eastAsia="Arial" w:cs="Arial"/>
          <w:b w:val="0"/>
          <w:bCs w:val="0"/>
          <w:i w:val="0"/>
          <w:iCs w:val="0"/>
          <w:strike w:val="0"/>
          <w:dstrike w:val="0"/>
          <w:noProof w:val="0"/>
          <w:color w:val="auto"/>
          <w:sz w:val="16"/>
          <w:szCs w:val="16"/>
          <w:u w:val="none"/>
          <w:lang w:val="en-US"/>
        </w:rPr>
        <w:t>knockin</w:t>
      </w:r>
      <w:r w:rsidRPr="0D1FFB72" w:rsidR="342C5B17">
        <w:rPr>
          <w:rFonts w:ascii="Arial" w:hAnsi="Arial" w:eastAsia="Arial" w:cs="Arial"/>
          <w:b w:val="0"/>
          <w:bCs w:val="0"/>
          <w:i w:val="0"/>
          <w:iCs w:val="0"/>
          <w:strike w:val="0"/>
          <w:dstrike w:val="0"/>
          <w:noProof w:val="0"/>
          <w:color w:val="auto"/>
          <w:sz w:val="16"/>
          <w:szCs w:val="16"/>
          <w:u w:val="none"/>
          <w:lang w:val="en-US"/>
        </w:rPr>
        <w:t>' shards all</w:t>
      </w:r>
    </w:p>
    <w:p w:rsidR="342C5B17" w:rsidP="0D1FFB72" w:rsidRDefault="342C5B17" w14:paraId="598E1D82" w14:textId="2EF67674">
      <w:pPr>
        <w:pStyle w:val="Normal"/>
        <w:spacing w:before="400" w:beforeAutospacing="off" w:after="120" w:afterAutospacing="off" w:line="240" w:lineRule="auto"/>
        <w:ind w:left="720" w:hanging="720"/>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 xml:space="preserve">over and </w:t>
      </w:r>
      <w:r w:rsidRPr="0D1FFB72" w:rsidR="342C5B17">
        <w:rPr>
          <w:rFonts w:ascii="Arial" w:hAnsi="Arial" w:eastAsia="Arial" w:cs="Arial"/>
          <w:b w:val="0"/>
          <w:bCs w:val="0"/>
          <w:i w:val="0"/>
          <w:iCs w:val="0"/>
          <w:strike w:val="0"/>
          <w:dstrike w:val="0"/>
          <w:noProof w:val="0"/>
          <w:color w:val="auto"/>
          <w:sz w:val="16"/>
          <w:szCs w:val="16"/>
          <w:u w:val="none"/>
          <w:lang w:val="en-US"/>
        </w:rPr>
        <w:t>lightin</w:t>
      </w:r>
      <w:r w:rsidRPr="0D1FFB72" w:rsidR="342C5B17">
        <w:rPr>
          <w:rFonts w:ascii="Arial" w:hAnsi="Arial" w:eastAsia="Arial" w:cs="Arial"/>
          <w:b w:val="0"/>
          <w:bCs w:val="0"/>
          <w:i w:val="0"/>
          <w:iCs w:val="0"/>
          <w:strike w:val="0"/>
          <w:dstrike w:val="0"/>
          <w:noProof w:val="0"/>
          <w:color w:val="auto"/>
          <w:sz w:val="16"/>
          <w:szCs w:val="16"/>
          <w:u w:val="none"/>
          <w:lang w:val="en-US"/>
        </w:rPr>
        <w:t>' the place into a commotion. Men shouted. Tables hit the ground</w:t>
      </w:r>
    </w:p>
    <w:p w:rsidR="342C5B17" w:rsidP="0D1FFB72" w:rsidRDefault="342C5B17" w14:paraId="33295A11" w14:textId="4239309E">
      <w:pPr>
        <w:pStyle w:val="Normal"/>
        <w:spacing w:before="400" w:beforeAutospacing="off" w:after="120" w:afterAutospacing="off" w:line="240" w:lineRule="auto"/>
        <w:ind w:left="720" w:hanging="720"/>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and drinks shattered. I managed to kick him in the shin and pushed out front</w:t>
      </w:r>
    </w:p>
    <w:p w:rsidR="342C5B17" w:rsidP="0D1FFB72" w:rsidRDefault="342C5B17" w14:paraId="26026DB4" w14:textId="7BCEEDC9">
      <w:pPr>
        <w:pStyle w:val="Normal"/>
        <w:spacing w:before="400" w:beforeAutospacing="off" w:after="120" w:afterAutospacing="off" w:line="240" w:lineRule="auto"/>
        <w:ind w:left="720" w:hanging="720"/>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 xml:space="preserve">through the crowd, </w:t>
      </w:r>
      <w:r w:rsidRPr="0D1FFB72" w:rsidR="342C5B17">
        <w:rPr>
          <w:rFonts w:ascii="Arial" w:hAnsi="Arial" w:eastAsia="Arial" w:cs="Arial"/>
          <w:b w:val="0"/>
          <w:bCs w:val="0"/>
          <w:i w:val="0"/>
          <w:iCs w:val="0"/>
          <w:strike w:val="0"/>
          <w:dstrike w:val="0"/>
          <w:noProof w:val="0"/>
          <w:color w:val="auto"/>
          <w:sz w:val="16"/>
          <w:szCs w:val="16"/>
          <w:u w:val="none"/>
          <w:lang w:val="en-US"/>
        </w:rPr>
        <w:t>beginnin</w:t>
      </w:r>
      <w:r w:rsidRPr="0D1FFB72" w:rsidR="342C5B17">
        <w:rPr>
          <w:rFonts w:ascii="Arial" w:hAnsi="Arial" w:eastAsia="Arial" w:cs="Arial"/>
          <w:b w:val="0"/>
          <w:bCs w:val="0"/>
          <w:i w:val="0"/>
          <w:iCs w:val="0"/>
          <w:strike w:val="0"/>
          <w:dstrike w:val="0"/>
          <w:noProof w:val="0"/>
          <w:color w:val="auto"/>
          <w:sz w:val="16"/>
          <w:szCs w:val="16"/>
          <w:u w:val="none"/>
          <w:lang w:val="en-US"/>
        </w:rPr>
        <w:t>' to dust up dirt in the clearing as I ran back to that very</w:t>
      </w:r>
    </w:p>
    <w:p w:rsidR="342C5B17" w:rsidP="0D1FFB72" w:rsidRDefault="342C5B17" w14:paraId="29CE983C" w14:textId="36E7125B">
      <w:pPr>
        <w:pStyle w:val="Normal"/>
        <w:spacing w:before="400" w:beforeAutospacing="off" w:after="120" w:afterAutospacing="off" w:line="240" w:lineRule="auto"/>
        <w:ind w:left="720" w:hanging="720"/>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horse, only now kept and ready to race to the valley two towns over.</w:t>
      </w:r>
    </w:p>
    <w:p w:rsidR="342C5B17" w:rsidP="0D1FFB72" w:rsidRDefault="342C5B17" w14:paraId="61B9388C" w14:textId="28425A71">
      <w:pPr>
        <w:pStyle w:val="Normal"/>
        <w:spacing w:before="400" w:beforeAutospacing="off" w:after="120" w:afterAutospacing="off"/>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 xml:space="preserve"> </w:t>
      </w:r>
    </w:p>
    <w:p w:rsidR="342C5B17" w:rsidP="0D1FFB72" w:rsidRDefault="342C5B17" w14:paraId="58CA49A4" w14:textId="5BD58C2A">
      <w:pPr>
        <w:pStyle w:val="Normal"/>
        <w:spacing w:before="400" w:beforeAutospacing="off" w:after="120" w:afterAutospacing="off"/>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Saddlin</w:t>
      </w:r>
      <w:r w:rsidRPr="0D1FFB72" w:rsidR="342C5B17">
        <w:rPr>
          <w:rFonts w:ascii="Arial" w:hAnsi="Arial" w:eastAsia="Arial" w:cs="Arial"/>
          <w:b w:val="0"/>
          <w:bCs w:val="0"/>
          <w:i w:val="0"/>
          <w:iCs w:val="0"/>
          <w:strike w:val="0"/>
          <w:dstrike w:val="0"/>
          <w:noProof w:val="0"/>
          <w:color w:val="auto"/>
          <w:sz w:val="16"/>
          <w:szCs w:val="16"/>
          <w:u w:val="none"/>
          <w:lang w:val="en-US"/>
        </w:rPr>
        <w:t>' up, I tugged the lead from the stable's post. My hands caught the reins and</w:t>
      </w:r>
    </w:p>
    <w:p w:rsidR="342C5B17" w:rsidP="0D1FFB72" w:rsidRDefault="342C5B17" w14:paraId="0D3E55C5" w14:textId="05EA1C5D">
      <w:pPr>
        <w:pStyle w:val="Normal"/>
        <w:spacing w:before="400" w:beforeAutospacing="off" w:after="120" w:afterAutospacing="off"/>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 xml:space="preserve">Stella swept me up in 'er strong trot, </w:t>
      </w:r>
      <w:r w:rsidRPr="0D1FFB72" w:rsidR="342C5B17">
        <w:rPr>
          <w:rFonts w:ascii="Arial" w:hAnsi="Arial" w:eastAsia="Arial" w:cs="Arial"/>
          <w:b w:val="0"/>
          <w:bCs w:val="0"/>
          <w:i w:val="0"/>
          <w:iCs w:val="0"/>
          <w:strike w:val="0"/>
          <w:dstrike w:val="0"/>
          <w:noProof w:val="0"/>
          <w:color w:val="auto"/>
          <w:sz w:val="16"/>
          <w:szCs w:val="16"/>
          <w:u w:val="none"/>
          <w:lang w:val="en-US"/>
        </w:rPr>
        <w:t>rattlin</w:t>
      </w:r>
      <w:r w:rsidRPr="0D1FFB72" w:rsidR="342C5B17">
        <w:rPr>
          <w:rFonts w:ascii="Arial" w:hAnsi="Arial" w:eastAsia="Arial" w:cs="Arial"/>
          <w:b w:val="0"/>
          <w:bCs w:val="0"/>
          <w:i w:val="0"/>
          <w:iCs w:val="0"/>
          <w:strike w:val="0"/>
          <w:dstrike w:val="0"/>
          <w:noProof w:val="0"/>
          <w:color w:val="auto"/>
          <w:sz w:val="16"/>
          <w:szCs w:val="16"/>
          <w:u w:val="none"/>
          <w:lang w:val="en-US"/>
        </w:rPr>
        <w:t>' a neigh from her muzzle as several</w:t>
      </w:r>
    </w:p>
    <w:p w:rsidR="342C5B17" w:rsidP="0D1FFB72" w:rsidRDefault="342C5B17" w14:paraId="536B3765" w14:textId="024358DA">
      <w:pPr>
        <w:pStyle w:val="Normal"/>
        <w:spacing w:before="400" w:beforeAutospacing="off" w:after="120" w:afterAutospacing="off"/>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hooves fought to catch up behind us. Soon, the shooting of muskets rang out,</w:t>
      </w:r>
    </w:p>
    <w:p w:rsidR="342C5B17" w:rsidP="0D1FFB72" w:rsidRDefault="342C5B17" w14:paraId="3F707792" w14:textId="0467AE34">
      <w:pPr>
        <w:pStyle w:val="Normal"/>
        <w:spacing w:before="400" w:beforeAutospacing="off" w:after="120" w:afterAutospacing="off"/>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whirrin</w:t>
      </w:r>
      <w:r w:rsidRPr="0D1FFB72" w:rsidR="342C5B17">
        <w:rPr>
          <w:rFonts w:ascii="Arial" w:hAnsi="Arial" w:eastAsia="Arial" w:cs="Arial"/>
          <w:b w:val="0"/>
          <w:bCs w:val="0"/>
          <w:i w:val="0"/>
          <w:iCs w:val="0"/>
          <w:strike w:val="0"/>
          <w:dstrike w:val="0"/>
          <w:noProof w:val="0"/>
          <w:color w:val="auto"/>
          <w:sz w:val="16"/>
          <w:szCs w:val="16"/>
          <w:u w:val="none"/>
          <w:lang w:val="en-US"/>
        </w:rPr>
        <w:t>' past, 'least I thought, until my sweet Stella buckled.</w:t>
      </w:r>
    </w:p>
    <w:p w:rsidR="342C5B17" w:rsidP="0D1FFB72" w:rsidRDefault="342C5B17" w14:paraId="2D77DA24" w14:textId="08823945">
      <w:pPr>
        <w:pStyle w:val="Normal"/>
        <w:spacing w:before="400" w:beforeAutospacing="off" w:after="120" w:afterAutospacing="off"/>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She tumbled to the ground and took me to her side, a bullet in her back and blood</w:t>
      </w:r>
    </w:p>
    <w:p w:rsidR="342C5B17" w:rsidP="0D1FFB72" w:rsidRDefault="342C5B17" w14:paraId="3F1684F0" w14:textId="22861571">
      <w:pPr>
        <w:pStyle w:val="Normal"/>
        <w:spacing w:before="400" w:beforeAutospacing="off" w:after="120" w:afterAutospacing="off"/>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seepin</w:t>
      </w:r>
      <w:r w:rsidRPr="0D1FFB72" w:rsidR="342C5B17">
        <w:rPr>
          <w:rFonts w:ascii="Arial" w:hAnsi="Arial" w:eastAsia="Arial" w:cs="Arial"/>
          <w:b w:val="0"/>
          <w:bCs w:val="0"/>
          <w:i w:val="0"/>
          <w:iCs w:val="0"/>
          <w:strike w:val="0"/>
          <w:dstrike w:val="0"/>
          <w:noProof w:val="0"/>
          <w:color w:val="auto"/>
          <w:sz w:val="16"/>
          <w:szCs w:val="16"/>
          <w:u w:val="none"/>
          <w:lang w:val="en-US"/>
        </w:rPr>
        <w:t>' to the dirt. Not a second thought, I pulled my handkerchief '</w:t>
      </w:r>
      <w:r w:rsidRPr="0D1FFB72" w:rsidR="342C5B17">
        <w:rPr>
          <w:rFonts w:ascii="Arial" w:hAnsi="Arial" w:eastAsia="Arial" w:cs="Arial"/>
          <w:b w:val="0"/>
          <w:bCs w:val="0"/>
          <w:i w:val="0"/>
          <w:iCs w:val="0"/>
          <w:strike w:val="0"/>
          <w:dstrike w:val="0"/>
          <w:noProof w:val="0"/>
          <w:color w:val="auto"/>
          <w:sz w:val="16"/>
          <w:szCs w:val="16"/>
          <w:u w:val="none"/>
          <w:lang w:val="en-US"/>
        </w:rPr>
        <w:t>nd</w:t>
      </w:r>
      <w:r w:rsidRPr="0D1FFB72" w:rsidR="342C5B17">
        <w:rPr>
          <w:rFonts w:ascii="Arial" w:hAnsi="Arial" w:eastAsia="Arial" w:cs="Arial"/>
          <w:b w:val="0"/>
          <w:bCs w:val="0"/>
          <w:i w:val="0"/>
          <w:iCs w:val="0"/>
          <w:strike w:val="0"/>
          <w:dstrike w:val="0"/>
          <w:noProof w:val="0"/>
          <w:color w:val="auto"/>
          <w:sz w:val="16"/>
          <w:szCs w:val="16"/>
          <w:u w:val="none"/>
          <w:lang w:val="en-US"/>
        </w:rPr>
        <w:t xml:space="preserve"> put it to her</w:t>
      </w:r>
    </w:p>
    <w:p w:rsidR="342C5B17" w:rsidP="0D1FFB72" w:rsidRDefault="342C5B17" w14:paraId="3F581859" w14:textId="1A4C80ED">
      <w:pPr>
        <w:pStyle w:val="Normal"/>
        <w:spacing w:before="400" w:beforeAutospacing="off" w:after="120" w:afterAutospacing="off"/>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gash, but those ill men swarmed me like wasps. 'Sheriff ditched his musket by the</w:t>
      </w:r>
    </w:p>
    <w:p w:rsidR="342C5B17" w:rsidP="0D1FFB72" w:rsidRDefault="342C5B17" w14:paraId="79999B59" w14:textId="70482EFA">
      <w:pPr>
        <w:pStyle w:val="Normal"/>
        <w:spacing w:before="400" w:beforeAutospacing="off" w:after="120" w:afterAutospacing="off"/>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 xml:space="preserve">cacti, smoke still </w:t>
      </w:r>
      <w:r w:rsidRPr="0D1FFB72" w:rsidR="342C5B17">
        <w:rPr>
          <w:rFonts w:ascii="Arial" w:hAnsi="Arial" w:eastAsia="Arial" w:cs="Arial"/>
          <w:b w:val="0"/>
          <w:bCs w:val="0"/>
          <w:i w:val="0"/>
          <w:iCs w:val="0"/>
          <w:strike w:val="0"/>
          <w:dstrike w:val="0"/>
          <w:noProof w:val="0"/>
          <w:color w:val="auto"/>
          <w:sz w:val="16"/>
          <w:szCs w:val="16"/>
          <w:u w:val="none"/>
          <w:lang w:val="en-US"/>
        </w:rPr>
        <w:t>billowin</w:t>
      </w:r>
      <w:r w:rsidRPr="0D1FFB72" w:rsidR="342C5B17">
        <w:rPr>
          <w:rFonts w:ascii="Arial" w:hAnsi="Arial" w:eastAsia="Arial" w:cs="Arial"/>
          <w:b w:val="0"/>
          <w:bCs w:val="0"/>
          <w:i w:val="0"/>
          <w:iCs w:val="0"/>
          <w:strike w:val="0"/>
          <w:dstrike w:val="0"/>
          <w:noProof w:val="0"/>
          <w:color w:val="auto"/>
          <w:sz w:val="16"/>
          <w:szCs w:val="16"/>
          <w:u w:val="none"/>
          <w:lang w:val="en-US"/>
        </w:rPr>
        <w:t>' from the barrel, and pulled a pair of cuffs from his belt,</w:t>
      </w:r>
    </w:p>
    <w:p w:rsidR="342C5B17" w:rsidP="0D1FFB72" w:rsidRDefault="342C5B17" w14:paraId="673AB03E" w14:textId="6391F082">
      <w:pPr>
        <w:pStyle w:val="Normal"/>
        <w:spacing w:before="400" w:beforeAutospacing="off" w:after="120" w:afterAutospacing="off"/>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chuckling</w:t>
      </w:r>
      <w:r w:rsidRPr="0D1FFB72" w:rsidR="342C5B17">
        <w:rPr>
          <w:rFonts w:ascii="Arial" w:hAnsi="Arial" w:eastAsia="Arial" w:cs="Arial"/>
          <w:b w:val="0"/>
          <w:bCs w:val="0"/>
          <w:i w:val="0"/>
          <w:iCs w:val="0"/>
          <w:strike w:val="0"/>
          <w:dstrike w:val="0"/>
          <w:noProof w:val="0"/>
          <w:color w:val="auto"/>
          <w:sz w:val="16"/>
          <w:szCs w:val="16"/>
          <w:u w:val="none"/>
          <w:lang w:val="en-US"/>
        </w:rPr>
        <w:t>' now.</w:t>
      </w:r>
    </w:p>
    <w:p w:rsidR="342C5B17" w:rsidP="0D1FFB72" w:rsidRDefault="342C5B17" w14:paraId="5FBDCC7C" w14:textId="616CAE7E">
      <w:pPr>
        <w:pStyle w:val="Normal"/>
        <w:spacing w:before="400" w:beforeAutospacing="off" w:after="120" w:afterAutospacing="off"/>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 xml:space="preserve">"I'm sorry, Stella," I murmured, </w:t>
      </w:r>
      <w:r w:rsidRPr="0D1FFB72" w:rsidR="342C5B17">
        <w:rPr>
          <w:rFonts w:ascii="Arial" w:hAnsi="Arial" w:eastAsia="Arial" w:cs="Arial"/>
          <w:b w:val="0"/>
          <w:bCs w:val="0"/>
          <w:i w:val="0"/>
          <w:iCs w:val="0"/>
          <w:strike w:val="0"/>
          <w:dstrike w:val="0"/>
          <w:noProof w:val="0"/>
          <w:color w:val="auto"/>
          <w:sz w:val="16"/>
          <w:szCs w:val="16"/>
          <w:u w:val="none"/>
          <w:lang w:val="en-US"/>
        </w:rPr>
        <w:t>longin</w:t>
      </w:r>
      <w:r w:rsidRPr="0D1FFB72" w:rsidR="342C5B17">
        <w:rPr>
          <w:rFonts w:ascii="Arial" w:hAnsi="Arial" w:eastAsia="Arial" w:cs="Arial"/>
          <w:b w:val="0"/>
          <w:bCs w:val="0"/>
          <w:i w:val="0"/>
          <w:iCs w:val="0"/>
          <w:strike w:val="0"/>
          <w:dstrike w:val="0"/>
          <w:noProof w:val="0"/>
          <w:color w:val="auto"/>
          <w:sz w:val="16"/>
          <w:szCs w:val="16"/>
          <w:u w:val="none"/>
          <w:lang w:val="en-US"/>
        </w:rPr>
        <w:t>' for better days, just before they knocked me</w:t>
      </w:r>
    </w:p>
    <w:p w:rsidR="342C5B17" w:rsidP="0D1FFB72" w:rsidRDefault="342C5B17" w14:paraId="28C4C2BD" w14:textId="0D0A9F7D">
      <w:pPr>
        <w:pStyle w:val="Normal"/>
        <w:spacing w:before="400" w:beforeAutospacing="off" w:after="120" w:afterAutospacing="off"/>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from my knees. Dirt painted my face '</w:t>
      </w:r>
      <w:r w:rsidRPr="0D1FFB72" w:rsidR="342C5B17">
        <w:rPr>
          <w:rFonts w:ascii="Arial" w:hAnsi="Arial" w:eastAsia="Arial" w:cs="Arial"/>
          <w:b w:val="0"/>
          <w:bCs w:val="0"/>
          <w:i w:val="0"/>
          <w:iCs w:val="0"/>
          <w:strike w:val="0"/>
          <w:dstrike w:val="0"/>
          <w:noProof w:val="0"/>
          <w:color w:val="auto"/>
          <w:sz w:val="16"/>
          <w:szCs w:val="16"/>
          <w:u w:val="none"/>
          <w:lang w:val="en-US"/>
        </w:rPr>
        <w:t>nd</w:t>
      </w:r>
      <w:r w:rsidRPr="0D1FFB72" w:rsidR="342C5B17">
        <w:rPr>
          <w:rFonts w:ascii="Arial" w:hAnsi="Arial" w:eastAsia="Arial" w:cs="Arial"/>
          <w:b w:val="0"/>
          <w:bCs w:val="0"/>
          <w:i w:val="0"/>
          <w:iCs w:val="0"/>
          <w:strike w:val="0"/>
          <w:dstrike w:val="0"/>
          <w:noProof w:val="0"/>
          <w:color w:val="auto"/>
          <w:sz w:val="16"/>
          <w:szCs w:val="16"/>
          <w:u w:val="none"/>
          <w:lang w:val="en-US"/>
        </w:rPr>
        <w:t xml:space="preserve"> a foot clasped down on my back. "You got</w:t>
      </w:r>
    </w:p>
    <w:p w:rsidR="342C5B17" w:rsidP="0D1FFB72" w:rsidRDefault="342C5B17" w14:paraId="32799975" w14:textId="2972F474">
      <w:pPr>
        <w:pStyle w:val="Normal"/>
        <w:spacing w:before="400" w:beforeAutospacing="off" w:after="120" w:afterAutospacing="off"/>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 xml:space="preserve">quite the bounty, kid," one of them irked above me, "Your sicko </w:t>
      </w:r>
      <w:r w:rsidRPr="0D1FFB72" w:rsidR="342C5B17">
        <w:rPr>
          <w:rFonts w:ascii="Arial" w:hAnsi="Arial" w:eastAsia="Arial" w:cs="Arial"/>
          <w:b w:val="0"/>
          <w:bCs w:val="0"/>
          <w:i w:val="0"/>
          <w:iCs w:val="0"/>
          <w:strike w:val="0"/>
          <w:dstrike w:val="0"/>
          <w:noProof w:val="0"/>
          <w:color w:val="auto"/>
          <w:sz w:val="16"/>
          <w:szCs w:val="16"/>
          <w:u w:val="none"/>
          <w:lang w:val="en-US"/>
        </w:rPr>
        <w:t>father'd</w:t>
      </w:r>
      <w:r w:rsidRPr="0D1FFB72" w:rsidR="342C5B17">
        <w:rPr>
          <w:rFonts w:ascii="Arial" w:hAnsi="Arial" w:eastAsia="Arial" w:cs="Arial"/>
          <w:b w:val="0"/>
          <w:bCs w:val="0"/>
          <w:i w:val="0"/>
          <w:iCs w:val="0"/>
          <w:strike w:val="0"/>
          <w:dstrike w:val="0"/>
          <w:noProof w:val="0"/>
          <w:color w:val="auto"/>
          <w:sz w:val="16"/>
          <w:szCs w:val="16"/>
          <w:u w:val="none"/>
          <w:lang w:val="en-US"/>
        </w:rPr>
        <w:t xml:space="preserve"> be proud."</w:t>
      </w:r>
    </w:p>
    <w:p w:rsidR="342C5B17" w:rsidP="0D1FFB72" w:rsidRDefault="342C5B17" w14:paraId="3DB4CB97" w14:textId="3363377D">
      <w:pPr>
        <w:pStyle w:val="Normal"/>
        <w:spacing w:before="400" w:beforeAutospacing="off" w:after="120" w:afterAutospacing="off"/>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"...What?"</w:t>
      </w:r>
    </w:p>
    <w:p w:rsidR="342C5B17" w:rsidP="0D1FFB72" w:rsidRDefault="342C5B17" w14:paraId="42565C3F" w14:textId="0EDD93CF">
      <w:pPr>
        <w:pStyle w:val="Normal"/>
        <w:spacing w:before="400" w:beforeAutospacing="off" w:after="120" w:afterAutospacing="off"/>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 xml:space="preserve">I glimpsed back at my beloved Stella, now still and cold by my side. A </w:t>
      </w:r>
      <w:r w:rsidRPr="0D1FFB72" w:rsidR="342C5B17">
        <w:rPr>
          <w:rFonts w:ascii="Arial" w:hAnsi="Arial" w:eastAsia="Arial" w:cs="Arial"/>
          <w:b w:val="0"/>
          <w:bCs w:val="0"/>
          <w:i w:val="0"/>
          <w:iCs w:val="0"/>
          <w:strike w:val="0"/>
          <w:dstrike w:val="0"/>
          <w:noProof w:val="0"/>
          <w:color w:val="auto"/>
          <w:sz w:val="16"/>
          <w:szCs w:val="16"/>
          <w:u w:val="none"/>
          <w:lang w:val="en-US"/>
        </w:rPr>
        <w:t>bellowin</w:t>
      </w:r>
      <w:r w:rsidRPr="0D1FFB72" w:rsidR="342C5B17">
        <w:rPr>
          <w:rFonts w:ascii="Arial" w:hAnsi="Arial" w:eastAsia="Arial" w:cs="Arial"/>
          <w:b w:val="0"/>
          <w:bCs w:val="0"/>
          <w:i w:val="0"/>
          <w:iCs w:val="0"/>
          <w:strike w:val="0"/>
          <w:dstrike w:val="0"/>
          <w:noProof w:val="0"/>
          <w:color w:val="auto"/>
          <w:sz w:val="16"/>
          <w:szCs w:val="16"/>
          <w:u w:val="none"/>
          <w:lang w:val="en-US"/>
        </w:rPr>
        <w:t>' gust</w:t>
      </w:r>
    </w:p>
    <w:p w:rsidR="342C5B17" w:rsidP="0D1FFB72" w:rsidRDefault="342C5B17" w14:paraId="3AE7E6C4" w14:textId="0B6C5917">
      <w:pPr>
        <w:pStyle w:val="Normal"/>
        <w:spacing w:before="400" w:beforeAutospacing="off" w:after="120" w:afterAutospacing="off"/>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of wind worked nearby dirt, and soon another interrupted, "Yeah, turns out y'all</w:t>
      </w:r>
    </w:p>
    <w:p w:rsidR="342C5B17" w:rsidP="0D1FFB72" w:rsidRDefault="342C5B17" w14:paraId="3850B211" w14:textId="4F25C162">
      <w:pPr>
        <w:pStyle w:val="Normal"/>
        <w:spacing w:before="400" w:beforeAutospacing="off" w:after="120" w:afterAutospacing="off"/>
        <w:jc w:val="center"/>
        <w:rPr>
          <w:rFonts w:ascii="Arial" w:hAnsi="Arial" w:eastAsia="Arial" w:cs="Arial"/>
          <w:b w:val="0"/>
          <w:bCs w:val="0"/>
          <w:i w:val="0"/>
          <w:iCs w:val="0"/>
          <w:strike w:val="0"/>
          <w:dstrike w:val="0"/>
          <w:noProof w:val="0"/>
          <w:color w:val="auto"/>
          <w:sz w:val="16"/>
          <w:szCs w:val="16"/>
          <w:u w:val="none"/>
          <w:lang w:val="en-US"/>
        </w:rPr>
      </w:pPr>
      <w:r w:rsidRPr="0D1FFB72" w:rsidR="342C5B17">
        <w:rPr>
          <w:rFonts w:ascii="Arial" w:hAnsi="Arial" w:eastAsia="Arial" w:cs="Arial"/>
          <w:b w:val="0"/>
          <w:bCs w:val="0"/>
          <w:i w:val="0"/>
          <w:iCs w:val="0"/>
          <w:strike w:val="0"/>
          <w:dstrike w:val="0"/>
          <w:noProof w:val="0"/>
          <w:color w:val="auto"/>
          <w:sz w:val="16"/>
          <w:szCs w:val="16"/>
          <w:u w:val="none"/>
          <w:lang w:val="en-US"/>
        </w:rPr>
        <w:t>weren't so different."</w:t>
      </w:r>
    </w:p>
    <w:p w:rsidR="342C5B17" w:rsidP="0D1FFB72" w:rsidRDefault="342C5B17" w14:paraId="4F399896" w14:textId="34FE4CAC">
      <w:pPr>
        <w:pStyle w:val="Normal"/>
        <w:spacing w:before="400" w:beforeAutospacing="off" w:after="120" w:afterAutospacing="off"/>
        <w:jc w:val="center"/>
        <w:rPr>
          <w:rFonts w:ascii="Arial" w:hAnsi="Arial" w:eastAsia="Arial" w:cs="Arial"/>
          <w:b w:val="0"/>
          <w:bCs w:val="0"/>
          <w:i w:val="1"/>
          <w:iCs w:val="1"/>
          <w:strike w:val="0"/>
          <w:dstrike w:val="0"/>
          <w:noProof w:val="0"/>
          <w:color w:val="auto"/>
          <w:sz w:val="16"/>
          <w:szCs w:val="16"/>
          <w:u w:val="none"/>
          <w:lang w:val="en-US"/>
        </w:rPr>
      </w:pPr>
      <w:r w:rsidRPr="0D1FFB72" w:rsidR="342C5B17">
        <w:rPr>
          <w:rFonts w:ascii="Arial" w:hAnsi="Arial" w:eastAsia="Arial" w:cs="Arial"/>
          <w:b w:val="0"/>
          <w:bCs w:val="0"/>
          <w:i w:val="1"/>
          <w:iCs w:val="1"/>
          <w:strike w:val="0"/>
          <w:dstrike w:val="0"/>
          <w:noProof w:val="0"/>
          <w:color w:val="auto"/>
          <w:sz w:val="16"/>
          <w:szCs w:val="16"/>
          <w:u w:val="none"/>
          <w:lang w:val="en-US"/>
        </w:rPr>
        <w:t>In an instant; the damp echo of a round. My neck brazed as my back split open,</w:t>
      </w:r>
    </w:p>
    <w:p w:rsidR="342C5B17" w:rsidP="0D1FFB72" w:rsidRDefault="342C5B17" w14:paraId="565F2512" w14:textId="3163A855">
      <w:pPr>
        <w:pStyle w:val="Normal"/>
        <w:spacing w:before="400" w:beforeAutospacing="off" w:after="120" w:afterAutospacing="off"/>
        <w:jc w:val="center"/>
        <w:rPr>
          <w:rFonts w:ascii="Arial" w:hAnsi="Arial" w:eastAsia="Arial" w:cs="Arial"/>
          <w:b w:val="0"/>
          <w:bCs w:val="0"/>
          <w:i w:val="1"/>
          <w:iCs w:val="1"/>
          <w:strike w:val="0"/>
          <w:dstrike w:val="0"/>
          <w:noProof w:val="0"/>
          <w:color w:val="auto"/>
          <w:sz w:val="16"/>
          <w:szCs w:val="16"/>
          <w:u w:val="none"/>
          <w:lang w:val="en-US"/>
        </w:rPr>
      </w:pPr>
      <w:r w:rsidRPr="0D1FFB72" w:rsidR="342C5B17">
        <w:rPr>
          <w:rFonts w:ascii="Arial" w:hAnsi="Arial" w:eastAsia="Arial" w:cs="Arial"/>
          <w:b w:val="0"/>
          <w:bCs w:val="0"/>
          <w:i w:val="1"/>
          <w:iCs w:val="1"/>
          <w:strike w:val="0"/>
          <w:dstrike w:val="0"/>
          <w:noProof w:val="0"/>
          <w:color w:val="auto"/>
          <w:sz w:val="16"/>
          <w:szCs w:val="16"/>
          <w:u w:val="none"/>
          <w:lang w:val="en-US"/>
        </w:rPr>
        <w:t>sizzling my flesh with the blazing lead of their muskets. Then, they left me to die,</w:t>
      </w:r>
    </w:p>
    <w:p w:rsidR="342C5B17" w:rsidP="0D1FFB72" w:rsidRDefault="342C5B17" w14:paraId="20A211C8" w14:textId="40602C5C">
      <w:pPr>
        <w:pStyle w:val="Normal"/>
        <w:spacing w:before="400" w:beforeAutospacing="off" w:after="120" w:afterAutospacing="off"/>
        <w:jc w:val="center"/>
        <w:rPr>
          <w:rFonts w:ascii="Arial" w:hAnsi="Arial" w:eastAsia="Arial" w:cs="Arial"/>
          <w:b w:val="0"/>
          <w:bCs w:val="0"/>
          <w:i w:val="1"/>
          <w:iCs w:val="1"/>
          <w:strike w:val="0"/>
          <w:dstrike w:val="0"/>
          <w:noProof w:val="0"/>
          <w:color w:val="auto"/>
          <w:sz w:val="16"/>
          <w:szCs w:val="16"/>
          <w:u w:val="none"/>
          <w:lang w:val="en-US"/>
        </w:rPr>
      </w:pPr>
      <w:r w:rsidRPr="0D1FFB72" w:rsidR="342C5B17">
        <w:rPr>
          <w:rFonts w:ascii="Arial" w:hAnsi="Arial" w:eastAsia="Arial" w:cs="Arial"/>
          <w:b w:val="0"/>
          <w:bCs w:val="0"/>
          <w:i w:val="1"/>
          <w:iCs w:val="1"/>
          <w:strike w:val="0"/>
          <w:dstrike w:val="0"/>
          <w:noProof w:val="0"/>
          <w:color w:val="auto"/>
          <w:sz w:val="16"/>
          <w:szCs w:val="16"/>
          <w:u w:val="none"/>
          <w:lang w:val="en-US"/>
        </w:rPr>
        <w:t>and the trotting of their horses grew far.</w:t>
      </w:r>
    </w:p>
    <w:p w:rsidR="2E6ACC48" w:rsidP="0D1FFB72" w:rsidRDefault="2E6ACC48" w14:paraId="57D1A50B" w14:textId="3244F182">
      <w:pPr>
        <w:pStyle w:val="Normal"/>
        <w:spacing w:before="400" w:beforeAutospacing="off" w:after="120" w:afterAutospacing="off"/>
        <w:jc w:val="center"/>
        <w:rPr>
          <w:rFonts w:ascii="Arial" w:hAnsi="Arial" w:eastAsia="Arial" w:cs="Arial"/>
          <w:b w:val="0"/>
          <w:bCs w:val="0"/>
          <w:i w:val="1"/>
          <w:iCs w:val="1"/>
          <w:strike w:val="0"/>
          <w:dstrike w:val="0"/>
          <w:noProof w:val="0"/>
          <w:color w:val="auto"/>
          <w:sz w:val="16"/>
          <w:szCs w:val="16"/>
          <w:u w:val="none"/>
          <w:lang w:val="en-US"/>
        </w:rPr>
      </w:pPr>
      <w:r w:rsidRPr="0D1FFB72" w:rsidR="2E6ACC48">
        <w:rPr>
          <w:rFonts w:ascii="Arial" w:hAnsi="Arial" w:eastAsia="Arial" w:cs="Arial"/>
          <w:b w:val="0"/>
          <w:bCs w:val="0"/>
          <w:i w:val="1"/>
          <w:iCs w:val="1"/>
          <w:strike w:val="0"/>
          <w:dstrike w:val="0"/>
          <w:noProof w:val="0"/>
          <w:color w:val="auto"/>
          <w:sz w:val="16"/>
          <w:szCs w:val="16"/>
          <w:u w:val="none"/>
          <w:lang w:val="en-US"/>
        </w:rPr>
        <w:t>THE FOLLOWING ARTICLE IS NOT SUPPORTED BY RESEARCH BUT BASED ON THE WRITER’S EXPERIENCE!</w:t>
      </w:r>
    </w:p>
    <w:p w:rsidR="0D1FFB72" w:rsidP="0D1FFB72" w:rsidRDefault="0D1FFB72" w14:paraId="20DE8CCA" w14:textId="698725A2">
      <w:pPr>
        <w:pStyle w:val="Normal"/>
        <w:spacing w:before="400" w:beforeAutospacing="off" w:after="120" w:afterAutospacing="off"/>
        <w:jc w:val="center"/>
        <w:rPr>
          <w:rFonts w:ascii="Arial" w:hAnsi="Arial" w:eastAsia="Arial" w:cs="Arial"/>
          <w:b w:val="0"/>
          <w:bCs w:val="0"/>
          <w:i w:val="1"/>
          <w:iCs w:val="1"/>
          <w:strike w:val="0"/>
          <w:dstrike w:val="0"/>
          <w:noProof w:val="0"/>
          <w:color w:val="auto"/>
          <w:sz w:val="16"/>
          <w:szCs w:val="16"/>
          <w:u w:val="none"/>
          <w:lang w:val="en-US"/>
        </w:rPr>
      </w:pPr>
    </w:p>
    <w:p w:rsidR="7B964B2B" w:rsidP="0D1FFB72" w:rsidRDefault="7B964B2B" w14:paraId="6791FB99" w14:textId="5D088247">
      <w:pPr>
        <w:pStyle w:val="Normal"/>
        <w:spacing w:before="400" w:beforeAutospacing="off" w:after="120" w:afterAutospacing="off"/>
        <w:jc w:val="center"/>
        <w:rPr>
          <w:rFonts w:ascii="Arial" w:hAnsi="Arial" w:eastAsia="Arial" w:cs="Arial"/>
          <w:b w:val="1"/>
          <w:bCs w:val="1"/>
          <w:i w:val="1"/>
          <w:iCs w:val="1"/>
          <w:strike w:val="0"/>
          <w:dstrike w:val="0"/>
          <w:noProof w:val="0"/>
          <w:color w:val="auto"/>
          <w:sz w:val="16"/>
          <w:szCs w:val="16"/>
          <w:u w:val="none"/>
          <w:lang w:val="en-US"/>
        </w:rPr>
      </w:pPr>
      <w:r w:rsidRPr="0D1FFB72" w:rsidR="7B964B2B">
        <w:rPr>
          <w:rFonts w:ascii="Arial" w:hAnsi="Arial" w:eastAsia="Arial" w:cs="Arial"/>
          <w:b w:val="1"/>
          <w:bCs w:val="1"/>
          <w:i w:val="1"/>
          <w:iCs w:val="1"/>
          <w:strike w:val="0"/>
          <w:dstrike w:val="0"/>
          <w:noProof w:val="0"/>
          <w:color w:val="auto"/>
          <w:sz w:val="16"/>
          <w:szCs w:val="16"/>
          <w:u w:val="none"/>
          <w:lang w:val="en-US"/>
        </w:rPr>
        <w:t xml:space="preserve">Trish’s Philosophy </w:t>
      </w:r>
      <w:r w:rsidRPr="0D1FFB72" w:rsidR="7B964B2B">
        <w:rPr>
          <w:rFonts w:ascii="Arial" w:hAnsi="Arial" w:eastAsia="Arial" w:cs="Arial"/>
          <w:b w:val="1"/>
          <w:bCs w:val="1"/>
          <w:i w:val="1"/>
          <w:iCs w:val="1"/>
          <w:strike w:val="0"/>
          <w:dstrike w:val="0"/>
          <w:noProof w:val="0"/>
          <w:color w:val="auto"/>
          <w:sz w:val="16"/>
          <w:szCs w:val="16"/>
          <w:u w:val="none"/>
          <w:lang w:val="en-US"/>
        </w:rPr>
        <w:t>on</w:t>
      </w:r>
      <w:r w:rsidRPr="0D1FFB72" w:rsidR="7B964B2B">
        <w:rPr>
          <w:rFonts w:ascii="Arial" w:hAnsi="Arial" w:eastAsia="Arial" w:cs="Arial"/>
          <w:b w:val="1"/>
          <w:bCs w:val="1"/>
          <w:i w:val="1"/>
          <w:iCs w:val="1"/>
          <w:strike w:val="0"/>
          <w:dstrike w:val="0"/>
          <w:noProof w:val="0"/>
          <w:color w:val="auto"/>
          <w:sz w:val="16"/>
          <w:szCs w:val="16"/>
          <w:u w:val="none"/>
          <w:lang w:val="en-US"/>
        </w:rPr>
        <w:t xml:space="preserve"> Time</w:t>
      </w:r>
    </w:p>
    <w:p w:rsidR="7B964B2B" w:rsidP="0D1FFB72" w:rsidRDefault="7B964B2B" w14:paraId="1DA82A2A" w14:textId="7AED22C8">
      <w:pPr>
        <w:pStyle w:val="Normal"/>
        <w:spacing w:before="400" w:beforeAutospacing="off" w:after="120" w:afterAutospacing="off"/>
        <w:jc w:val="center"/>
      </w:pPr>
      <w:r w:rsidRPr="0D1FFB72" w:rsidR="7B964B2B">
        <w:rPr>
          <w:rFonts w:ascii="Arial" w:hAnsi="Arial" w:eastAsia="Arial" w:cs="Arial"/>
          <w:b w:val="1"/>
          <w:bCs w:val="1"/>
          <w:i w:val="1"/>
          <w:iCs w:val="1"/>
          <w:strike w:val="0"/>
          <w:dstrike w:val="0"/>
          <w:noProof w:val="0"/>
          <w:color w:val="auto"/>
          <w:sz w:val="16"/>
          <w:szCs w:val="16"/>
          <w:u w:val="none"/>
          <w:lang w:val="en-US"/>
        </w:rPr>
        <w:t xml:space="preserve"> </w:t>
      </w:r>
    </w:p>
    <w:p w:rsidR="7B964B2B" w:rsidP="0D1FFB72" w:rsidRDefault="7B964B2B" w14:paraId="79D60178" w14:textId="474403FE">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Time is </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a man-made</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concept;</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life flowing is nature. We would not need time if we were not in a</w:t>
      </w:r>
    </w:p>
    <w:p w:rsidR="7B964B2B" w:rsidP="0D1FFB72" w:rsidRDefault="7B964B2B" w14:paraId="5486775E" w14:textId="5BC9BEF2">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multi-communicative complex society full of events and deadlines. </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However,</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the quantity of time</w:t>
      </w:r>
    </w:p>
    <w:p w:rsidR="7B964B2B" w:rsidP="0D1FFB72" w:rsidRDefault="7B964B2B" w14:paraId="2D6ED1D8" w14:textId="6F82EC78">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is independent and will never change. It is scientifically impossible for the quantity of time to</w:t>
      </w:r>
    </w:p>
    <w:p w:rsidR="7B964B2B" w:rsidP="0D1FFB72" w:rsidRDefault="7B964B2B" w14:paraId="5A6DADE0" w14:textId="78F88DEB">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change because it is infinite for nature but not for us. We do not have forever to live, we are</w:t>
      </w:r>
    </w:p>
    <w:p w:rsidR="7B964B2B" w:rsidP="0D1FFB72" w:rsidRDefault="7B964B2B" w14:paraId="3869161D" w14:textId="0B5640BA">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given an average of </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seventy-three</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years. The time we spend on these seventy years cannot be</w:t>
      </w:r>
    </w:p>
    <w:p w:rsidR="7B964B2B" w:rsidP="0D1FFB72" w:rsidRDefault="7B964B2B" w14:paraId="2FF3981E" w14:textId="212DFD80">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reversed, </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changed</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or given back however the speed of time for all of us is different and we will</w:t>
      </w:r>
    </w:p>
    <w:p w:rsidR="7B964B2B" w:rsidP="0D1FFB72" w:rsidRDefault="7B964B2B" w14:paraId="10B4BC3C" w14:textId="64165DC5">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often underestimate it.</w:t>
      </w:r>
    </w:p>
    <w:p w:rsidR="7B964B2B" w:rsidP="0D1FFB72" w:rsidRDefault="7B964B2B" w14:paraId="261F3F5A" w14:textId="44137395">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w:t>
      </w:r>
    </w:p>
    <w:p w:rsidR="7B964B2B" w:rsidP="0D1FFB72" w:rsidRDefault="7B964B2B" w14:paraId="23BCA688" w14:textId="489EF9EB">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Quantity of time is constant, Pace is subjective.</w:t>
      </w:r>
    </w:p>
    <w:p w:rsidR="7B964B2B" w:rsidP="0D1FFB72" w:rsidRDefault="7B964B2B" w14:paraId="1EA17755" w14:textId="2CF8C82B">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The pace of time is subjective. Time may be faster for one and it may be slower for the other.</w:t>
      </w:r>
    </w:p>
    <w:p w:rsidR="7B964B2B" w:rsidP="0D1FFB72" w:rsidRDefault="7B964B2B" w14:paraId="2D634C86" w14:textId="3C8AECFF">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I mean quantity wise yes, I cannot argue. An hour is sixty minutes that you will never get back.</w:t>
      </w:r>
    </w:p>
    <w:p w:rsidR="7B964B2B" w:rsidP="0D1FFB72" w:rsidRDefault="7B964B2B" w14:paraId="332D04CE" w14:textId="27BC4011">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However, how fast those sixty minutes pass is subjective to each.</w:t>
      </w:r>
    </w:p>
    <w:p w:rsidR="7B964B2B" w:rsidP="0D1FFB72" w:rsidRDefault="7B964B2B" w14:paraId="2B452DBE" w14:textId="13B1455F">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Not every sixty minutes you have experienced has gone at the same pace. At moments of stress</w:t>
      </w:r>
    </w:p>
    <w:p w:rsidR="7B964B2B" w:rsidP="0D1FFB72" w:rsidRDefault="7B964B2B" w14:paraId="64E67643" w14:textId="0E8C3F95">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and urge to get out, time is slow but when we are enjoying the best of our time it goes away so</w:t>
      </w:r>
    </w:p>
    <w:p w:rsidR="7B964B2B" w:rsidP="0D1FFB72" w:rsidRDefault="7B964B2B" w14:paraId="0BDB5492" w14:textId="4FA21DCA">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fast. Time is a quantity that universally stays the same for every single organism in this whole</w:t>
      </w:r>
    </w:p>
    <w:p w:rsidR="7B964B2B" w:rsidP="0D1FFB72" w:rsidRDefault="7B964B2B" w14:paraId="407DDEF9" w14:textId="720C1F52">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planet; </w:t>
      </w:r>
      <w:r w:rsidRPr="0D1FFB72" w:rsidR="0E7BF07E">
        <w:rPr>
          <w:rFonts w:ascii="Times New Roman" w:hAnsi="Times New Roman" w:eastAsia="Times New Roman" w:cs="Times New Roman"/>
          <w:b w:val="1"/>
          <w:bCs w:val="1"/>
          <w:i w:val="1"/>
          <w:iCs w:val="1"/>
          <w:strike w:val="0"/>
          <w:dstrike w:val="0"/>
          <w:noProof w:val="0"/>
          <w:color w:val="auto"/>
          <w:sz w:val="16"/>
          <w:szCs w:val="16"/>
          <w:u w:val="none"/>
          <w:lang w:val="en-US"/>
        </w:rPr>
        <w:t>however,</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how fast or how slow it goes is </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totally subjective</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and depends on the</w:t>
      </w:r>
    </w:p>
    <w:p w:rsidR="7B964B2B" w:rsidP="0D1FFB72" w:rsidRDefault="7B964B2B" w14:paraId="6BED4BBD" w14:textId="2FFE1E0A">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psychological state of the individual.</w:t>
      </w:r>
    </w:p>
    <w:p w:rsidR="7B964B2B" w:rsidP="0D1FFB72" w:rsidRDefault="7B964B2B" w14:paraId="7E37BD72" w14:textId="3D501E93">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w:t>
      </w:r>
    </w:p>
    <w:p w:rsidR="7B964B2B" w:rsidP="0D1FFB72" w:rsidRDefault="7B964B2B" w14:paraId="43E52D20" w14:textId="26BE4C8C">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The 5 Minutes Manipulative technique</w:t>
      </w:r>
    </w:p>
    <w:p w:rsidR="7B964B2B" w:rsidP="0D1FFB72" w:rsidRDefault="7B964B2B" w14:paraId="470460C3" w14:textId="38853DD3">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When I was 12 years old, I was a fine mathematician who was forced to sit in four condensed</w:t>
      </w:r>
    </w:p>
    <w:p w:rsidR="7B964B2B" w:rsidP="0D1FFB72" w:rsidRDefault="7B964B2B" w14:paraId="385A7FE3" w14:textId="54857CC4">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walls for 6 hours full of children who never </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saw eye to eye</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with me.</w:t>
      </w:r>
    </w:p>
    <w:p w:rsidR="7B964B2B" w:rsidP="0D1FFB72" w:rsidRDefault="7B964B2B" w14:paraId="7E2627E5" w14:textId="446647D3">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Every </w:t>
      </w:r>
      <w:r w:rsidRPr="0D1FFB72" w:rsidR="5EAA8B38">
        <w:rPr>
          <w:rFonts w:ascii="Times New Roman" w:hAnsi="Times New Roman" w:eastAsia="Times New Roman" w:cs="Times New Roman"/>
          <w:b w:val="1"/>
          <w:bCs w:val="1"/>
          <w:i w:val="1"/>
          <w:iCs w:val="1"/>
          <w:strike w:val="0"/>
          <w:dstrike w:val="0"/>
          <w:noProof w:val="0"/>
          <w:color w:val="auto"/>
          <w:sz w:val="16"/>
          <w:szCs w:val="16"/>
          <w:u w:val="none"/>
          <w:lang w:val="en-US"/>
        </w:rPr>
        <w:t>forty-five</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minutes the bell would </w:t>
      </w:r>
      <w:r w:rsidRPr="0D1FFB72" w:rsidR="7D236DDE">
        <w:rPr>
          <w:rFonts w:ascii="Times New Roman" w:hAnsi="Times New Roman" w:eastAsia="Times New Roman" w:cs="Times New Roman"/>
          <w:b w:val="1"/>
          <w:bCs w:val="1"/>
          <w:i w:val="1"/>
          <w:iCs w:val="1"/>
          <w:strike w:val="0"/>
          <w:dstrike w:val="0"/>
          <w:noProof w:val="0"/>
          <w:color w:val="auto"/>
          <w:sz w:val="16"/>
          <w:szCs w:val="16"/>
          <w:u w:val="none"/>
          <w:lang w:val="en-US"/>
        </w:rPr>
        <w:t>ring,</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and a new teacher would enter the classroom. Some</w:t>
      </w:r>
    </w:p>
    <w:p w:rsidR="7B964B2B" w:rsidP="0D1FFB72" w:rsidRDefault="7B964B2B" w14:paraId="7308A727" w14:textId="23128BDE">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better, some worse than the </w:t>
      </w:r>
      <w:r w:rsidRPr="0D1FFB72" w:rsidR="22560927">
        <w:rPr>
          <w:rFonts w:ascii="Times New Roman" w:hAnsi="Times New Roman" w:eastAsia="Times New Roman" w:cs="Times New Roman"/>
          <w:b w:val="1"/>
          <w:bCs w:val="1"/>
          <w:i w:val="1"/>
          <w:iCs w:val="1"/>
          <w:strike w:val="0"/>
          <w:dstrike w:val="0"/>
          <w:noProof w:val="0"/>
          <w:color w:val="auto"/>
          <w:sz w:val="16"/>
          <w:szCs w:val="16"/>
          <w:u w:val="none"/>
          <w:lang w:val="en-US"/>
        </w:rPr>
        <w:t>others</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Some of their periods were so intolerable that you could not</w:t>
      </w:r>
    </w:p>
    <w:p w:rsidR="7B964B2B" w:rsidP="0D1FFB72" w:rsidRDefault="7B964B2B" w14:paraId="30F4652A" w14:textId="57FBB3EB">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wait for the bell to ring or the next period was just so intimidating you would be waiting for the</w:t>
      </w:r>
    </w:p>
    <w:p w:rsidR="7B964B2B" w:rsidP="0D1FFB72" w:rsidRDefault="7B964B2B" w14:paraId="41743119" w14:textId="66EC4253">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bell to ring. </w:t>
      </w:r>
      <w:r w:rsidRPr="0D1FFB72" w:rsidR="4D03D7EF">
        <w:rPr>
          <w:rFonts w:ascii="Times New Roman" w:hAnsi="Times New Roman" w:eastAsia="Times New Roman" w:cs="Times New Roman"/>
          <w:b w:val="1"/>
          <w:bCs w:val="1"/>
          <w:i w:val="1"/>
          <w:iCs w:val="1"/>
          <w:strike w:val="0"/>
          <w:dstrike w:val="0"/>
          <w:noProof w:val="0"/>
          <w:color w:val="auto"/>
          <w:sz w:val="16"/>
          <w:szCs w:val="16"/>
          <w:u w:val="none"/>
          <w:lang w:val="en-US"/>
        </w:rPr>
        <w:t>Forty-five</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minutes were insufferable for me in every class but after </w:t>
      </w:r>
      <w:r w:rsidRPr="0D1FFB72" w:rsidR="62CE6AF5">
        <w:rPr>
          <w:rFonts w:ascii="Times New Roman" w:hAnsi="Times New Roman" w:eastAsia="Times New Roman" w:cs="Times New Roman"/>
          <w:b w:val="1"/>
          <w:bCs w:val="1"/>
          <w:i w:val="1"/>
          <w:iCs w:val="1"/>
          <w:strike w:val="0"/>
          <w:dstrike w:val="0"/>
          <w:noProof w:val="0"/>
          <w:color w:val="auto"/>
          <w:sz w:val="16"/>
          <w:szCs w:val="16"/>
          <w:u w:val="none"/>
          <w:lang w:val="en-US"/>
        </w:rPr>
        <w:t>twenty-five</w:t>
      </w:r>
    </w:p>
    <w:p w:rsidR="7B964B2B" w:rsidP="0D1FFB72" w:rsidRDefault="7B964B2B" w14:paraId="2F685DFD" w14:textId="0087737E">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minutes, I would start dreaming of the next class no matter how equally miserable it was.</w:t>
      </w:r>
    </w:p>
    <w:p w:rsidR="7B964B2B" w:rsidP="0D1FFB72" w:rsidRDefault="7B964B2B" w14:paraId="3908361B" w14:textId="4CE91801">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To make the pain of the class feel tolerable I would use what I call my </w:t>
      </w:r>
      <w:r w:rsidRPr="0D1FFB72" w:rsidR="153CFBA6">
        <w:rPr>
          <w:rFonts w:ascii="Times New Roman" w:hAnsi="Times New Roman" w:eastAsia="Times New Roman" w:cs="Times New Roman"/>
          <w:b w:val="1"/>
          <w:bCs w:val="1"/>
          <w:i w:val="1"/>
          <w:iCs w:val="1"/>
          <w:strike w:val="0"/>
          <w:dstrike w:val="0"/>
          <w:noProof w:val="0"/>
          <w:color w:val="auto"/>
          <w:sz w:val="16"/>
          <w:szCs w:val="16"/>
          <w:u w:val="none"/>
          <w:lang w:val="en-US"/>
        </w:rPr>
        <w:t>“5</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Minutes relief</w:t>
      </w:r>
    </w:p>
    <w:p w:rsidR="7B964B2B" w:rsidP="0D1FFB72" w:rsidRDefault="7B964B2B" w14:paraId="397CA828" w14:textId="6B5B11E0">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method.” Did I have </w:t>
      </w:r>
      <w:r w:rsidRPr="0D1FFB72" w:rsidR="721A587F">
        <w:rPr>
          <w:rFonts w:ascii="Times New Roman" w:hAnsi="Times New Roman" w:eastAsia="Times New Roman" w:cs="Times New Roman"/>
          <w:b w:val="1"/>
          <w:bCs w:val="1"/>
          <w:i w:val="1"/>
          <w:iCs w:val="1"/>
          <w:strike w:val="0"/>
          <w:dstrike w:val="0"/>
          <w:noProof w:val="0"/>
          <w:color w:val="auto"/>
          <w:sz w:val="16"/>
          <w:szCs w:val="16"/>
          <w:u w:val="none"/>
          <w:lang w:val="en-US"/>
        </w:rPr>
        <w:t>twenty-five</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minutes of class left or just 5 more 5 minutes left that would</w:t>
      </w:r>
    </w:p>
    <w:p w:rsidR="7B964B2B" w:rsidP="0D1FFB72" w:rsidRDefault="7B964B2B" w14:paraId="5A9D8DCC" w14:textId="40F8084B">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eventually turn into 4 more 5 minutes, 3 more 5 minutes, 2 more 5 minutes, 1 more 5 minutes.</w:t>
      </w:r>
    </w:p>
    <w:p w:rsidR="7B964B2B" w:rsidP="0D1FFB72" w:rsidRDefault="7B964B2B" w14:paraId="217BF74B" w14:textId="3D7B3F66">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See 5 blocks of five minutes and 25 minutes are the same quantity but 25 minutes felt slower</w:t>
      </w:r>
    </w:p>
    <w:p w:rsidR="7B964B2B" w:rsidP="0D1FFB72" w:rsidRDefault="7B964B2B" w14:paraId="70349E11" w14:textId="70D10183">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than 5 more 5 minutes. </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That’s</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how I manipulated the pace of time in my brain.</w:t>
      </w:r>
    </w:p>
    <w:p w:rsidR="7B964B2B" w:rsidP="0D1FFB72" w:rsidRDefault="7B964B2B" w14:paraId="16B03335" w14:textId="3D6E8F70">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w:t>
      </w:r>
    </w:p>
    <w:p w:rsidR="7B964B2B" w:rsidP="0D1FFB72" w:rsidRDefault="7B964B2B" w14:paraId="5CC46BAE" w14:textId="19A82B46">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Times Moves Fast When You Are Busy</w:t>
      </w:r>
    </w:p>
    <w:p w:rsidR="7B964B2B" w:rsidP="0D1FFB72" w:rsidRDefault="7B964B2B" w14:paraId="2177A1D2" w14:textId="7C2DB7FA">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I moved across the border for high school, where I got to pick my own classes and the</w:t>
      </w:r>
    </w:p>
    <w:p w:rsidR="7B964B2B" w:rsidP="0D1FFB72" w:rsidRDefault="7B964B2B" w14:paraId="704BC95A" w14:textId="23199E18">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environment was quite friendly compared to middle school. I never had to use my five minutes</w:t>
      </w:r>
    </w:p>
    <w:p w:rsidR="7B964B2B" w:rsidP="0D1FFB72" w:rsidRDefault="7B964B2B" w14:paraId="49FC85BC" w14:textId="51AB7317">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relief method unless I was sick and drained. </w:t>
      </w:r>
      <w:r w:rsidRPr="0D1FFB72" w:rsidR="1143EFB6">
        <w:rPr>
          <w:rFonts w:ascii="Times New Roman" w:hAnsi="Times New Roman" w:eastAsia="Times New Roman" w:cs="Times New Roman"/>
          <w:b w:val="1"/>
          <w:bCs w:val="1"/>
          <w:i w:val="1"/>
          <w:iCs w:val="1"/>
          <w:strike w:val="0"/>
          <w:dstrike w:val="0"/>
          <w:noProof w:val="0"/>
          <w:color w:val="auto"/>
          <w:sz w:val="16"/>
          <w:szCs w:val="16"/>
          <w:u w:val="none"/>
          <w:lang w:val="en-US"/>
        </w:rPr>
        <w:t>However,</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I was still so sensitive to time.</w:t>
      </w:r>
    </w:p>
    <w:p w:rsidR="7B964B2B" w:rsidP="0D1FFB72" w:rsidRDefault="7B964B2B" w14:paraId="01466836" w14:textId="35268E62">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Time is not counted in just minutes but days, </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weeks</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and months and sometimes when you forget</w:t>
      </w:r>
    </w:p>
    <w:p w:rsidR="7B964B2B" w:rsidP="0D1FFB72" w:rsidRDefault="7B964B2B" w14:paraId="72D5B1AC" w14:textId="71406F5F">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about an upcoming event, you notice how fast time flies when you reach the event.</w:t>
      </w:r>
    </w:p>
    <w:p w:rsidR="7B964B2B" w:rsidP="0D1FFB72" w:rsidRDefault="7B964B2B" w14:paraId="1245C0C5" w14:textId="46EE25AB">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Vocab quizzes every Friday? They </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don</w:t>
      </w:r>
      <w:r w:rsidRPr="0D1FFB72" w:rsidR="15A252B3">
        <w:rPr>
          <w:rFonts w:ascii="Times New Roman" w:hAnsi="Times New Roman" w:eastAsia="Times New Roman" w:cs="Times New Roman"/>
          <w:b w:val="1"/>
          <w:bCs w:val="1"/>
          <w:i w:val="1"/>
          <w:iCs w:val="1"/>
          <w:strike w:val="0"/>
          <w:dstrike w:val="0"/>
          <w:noProof w:val="0"/>
          <w:color w:val="auto"/>
          <w:sz w:val="16"/>
          <w:szCs w:val="16"/>
          <w:u w:val="none"/>
          <w:lang w:val="en-US"/>
        </w:rPr>
        <w:t>’T</w:t>
      </w:r>
      <w:r w:rsidRPr="0D1FFB72" w:rsidR="15A252B3">
        <w:rPr>
          <w:rFonts w:ascii="Times New Roman" w:hAnsi="Times New Roman" w:eastAsia="Times New Roman" w:cs="Times New Roman"/>
          <w:b w:val="1"/>
          <w:bCs w:val="1"/>
          <w:i w:val="1"/>
          <w:iCs w:val="1"/>
          <w:strike w:val="0"/>
          <w:dstrike w:val="0"/>
          <w:noProof w:val="0"/>
          <w:color w:val="auto"/>
          <w:sz w:val="16"/>
          <w:szCs w:val="16"/>
          <w:u w:val="none"/>
          <w:lang w:val="en-US"/>
        </w:rPr>
        <w:t xml:space="preserve"> t</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w:t>
      </w:r>
      <w:r w:rsidRPr="0D1FFB72" w:rsidR="37B75F98">
        <w:rPr>
          <w:rFonts w:ascii="Times New Roman" w:hAnsi="Times New Roman" w:eastAsia="Times New Roman" w:cs="Times New Roman"/>
          <w:b w:val="1"/>
          <w:bCs w:val="1"/>
          <w:i w:val="1"/>
          <w:iCs w:val="1"/>
          <w:strike w:val="0"/>
          <w:dstrike w:val="0"/>
          <w:noProof w:val="0"/>
          <w:color w:val="auto"/>
          <w:sz w:val="16"/>
          <w:szCs w:val="16"/>
          <w:u w:val="none"/>
          <w:lang w:val="en-US"/>
        </w:rPr>
        <w:t>seem</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so bad when you have the whole week to study.</w:t>
      </w:r>
    </w:p>
    <w:p w:rsidR="7B964B2B" w:rsidP="0D1FFB72" w:rsidRDefault="7B964B2B" w14:paraId="6E7EF036" w14:textId="6E3224DB">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Welp too bad! You had </w:t>
      </w:r>
      <w:r w:rsidRPr="0D1FFB72" w:rsidR="13C6A0FF">
        <w:rPr>
          <w:rFonts w:ascii="Times New Roman" w:hAnsi="Times New Roman" w:eastAsia="Times New Roman" w:cs="Times New Roman"/>
          <w:b w:val="1"/>
          <w:bCs w:val="1"/>
          <w:i w:val="1"/>
          <w:iCs w:val="1"/>
          <w:strike w:val="0"/>
          <w:dstrike w:val="0"/>
          <w:noProof w:val="0"/>
          <w:color w:val="auto"/>
          <w:sz w:val="16"/>
          <w:szCs w:val="16"/>
          <w:u w:val="none"/>
          <w:lang w:val="en-US"/>
        </w:rPr>
        <w:t>tested</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every day this </w:t>
      </w:r>
      <w:r w:rsidRPr="0D1FFB72" w:rsidR="06F2B7FB">
        <w:rPr>
          <w:rFonts w:ascii="Times New Roman" w:hAnsi="Times New Roman" w:eastAsia="Times New Roman" w:cs="Times New Roman"/>
          <w:b w:val="1"/>
          <w:bCs w:val="1"/>
          <w:i w:val="1"/>
          <w:iCs w:val="1"/>
          <w:strike w:val="0"/>
          <w:dstrike w:val="0"/>
          <w:noProof w:val="0"/>
          <w:color w:val="auto"/>
          <w:sz w:val="16"/>
          <w:szCs w:val="16"/>
          <w:u w:val="none"/>
          <w:lang w:val="en-US"/>
        </w:rPr>
        <w:t>week,</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so you eventually forgot about your vocab quiz</w:t>
      </w:r>
    </w:p>
    <w:p w:rsidR="7B964B2B" w:rsidP="0D1FFB72" w:rsidRDefault="7B964B2B" w14:paraId="1F8CD7B4" w14:textId="20744D57">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and </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it’s</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Thursday now! You </w:t>
      </w:r>
      <w:r w:rsidRPr="0D1FFB72" w:rsidR="55F1F40D">
        <w:rPr>
          <w:rFonts w:ascii="Times New Roman" w:hAnsi="Times New Roman" w:eastAsia="Times New Roman" w:cs="Times New Roman"/>
          <w:b w:val="1"/>
          <w:bCs w:val="1"/>
          <w:i w:val="1"/>
          <w:iCs w:val="1"/>
          <w:strike w:val="0"/>
          <w:dstrike w:val="0"/>
          <w:noProof w:val="0"/>
          <w:color w:val="auto"/>
          <w:sz w:val="16"/>
          <w:szCs w:val="16"/>
          <w:u w:val="none"/>
          <w:lang w:val="en-US"/>
        </w:rPr>
        <w:t>must</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memorize how to spell and use xeroderma, Benzoquinone,</w:t>
      </w:r>
    </w:p>
    <w:p w:rsidR="7B964B2B" w:rsidP="0D1FFB72" w:rsidRDefault="7B964B2B" w14:paraId="6D5E9A1A" w14:textId="28809A06">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Jumboization</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and 12 other words like that </w:t>
      </w:r>
      <w:r w:rsidRPr="0D1FFB72" w:rsidR="5F2B6897">
        <w:rPr>
          <w:rFonts w:ascii="Times New Roman" w:hAnsi="Times New Roman" w:eastAsia="Times New Roman" w:cs="Times New Roman"/>
          <w:b w:val="1"/>
          <w:bCs w:val="1"/>
          <w:i w:val="1"/>
          <w:iCs w:val="1"/>
          <w:strike w:val="0"/>
          <w:dstrike w:val="0"/>
          <w:noProof w:val="0"/>
          <w:color w:val="auto"/>
          <w:sz w:val="16"/>
          <w:szCs w:val="16"/>
          <w:u w:val="none"/>
          <w:lang w:val="en-US"/>
        </w:rPr>
        <w:t>all-in-one</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night!</w:t>
      </w:r>
    </w:p>
    <w:p w:rsidR="7B964B2B" w:rsidP="0D1FFB72" w:rsidRDefault="7B964B2B" w14:paraId="11F597DD" w14:textId="4EC3B20F">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We often underestimate the pace of time and our abilities.</w:t>
      </w:r>
    </w:p>
    <w:p w:rsidR="7B964B2B" w:rsidP="0D1FFB72" w:rsidRDefault="7B964B2B" w14:paraId="27EF77C5" w14:textId="42BA1F61">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I am guilty of keeping </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high expectations</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of time pacing that are often unrealistic, well I might</w:t>
      </w:r>
    </w:p>
    <w:p w:rsidR="7B964B2B" w:rsidP="0D1FFB72" w:rsidRDefault="7B964B2B" w14:paraId="062EAE99" w14:textId="476324B1">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keep unrealistic expectations of my ability to do tasks in a set amount of time.</w:t>
      </w:r>
    </w:p>
    <w:p w:rsidR="7B964B2B" w:rsidP="0D1FFB72" w:rsidRDefault="7B964B2B" w14:paraId="5EB12BF3" w14:textId="2182D075">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I set my to-do </w:t>
      </w:r>
      <w:r w:rsidRPr="0D1FFB72" w:rsidR="0768D9D1">
        <w:rPr>
          <w:rFonts w:ascii="Times New Roman" w:hAnsi="Times New Roman" w:eastAsia="Times New Roman" w:cs="Times New Roman"/>
          <w:b w:val="1"/>
          <w:bCs w:val="1"/>
          <w:i w:val="1"/>
          <w:iCs w:val="1"/>
          <w:strike w:val="0"/>
          <w:dstrike w:val="0"/>
          <w:noProof w:val="0"/>
          <w:color w:val="auto"/>
          <w:sz w:val="16"/>
          <w:szCs w:val="16"/>
          <w:u w:val="none"/>
          <w:lang w:val="en-US"/>
        </w:rPr>
        <w:t>list.</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w:t>
      </w:r>
      <w:r w:rsidRPr="0D1FFB72" w:rsidR="010B489B">
        <w:rPr>
          <w:rFonts w:ascii="Times New Roman" w:hAnsi="Times New Roman" w:eastAsia="Times New Roman" w:cs="Times New Roman"/>
          <w:b w:val="1"/>
          <w:bCs w:val="1"/>
          <w:i w:val="1"/>
          <w:iCs w:val="1"/>
          <w:strike w:val="0"/>
          <w:dstrike w:val="0"/>
          <w:noProof w:val="0"/>
          <w:color w:val="auto"/>
          <w:sz w:val="16"/>
          <w:szCs w:val="16"/>
          <w:u w:val="none"/>
          <w:lang w:val="en-US"/>
        </w:rPr>
        <w:t>“2.5</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hours </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gonna</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work on my </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precalc</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study guide, 45 minutes </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gonna</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read</w:t>
      </w:r>
    </w:p>
    <w:p w:rsidR="7B964B2B" w:rsidP="0D1FFB72" w:rsidRDefault="7B964B2B" w14:paraId="4E517FB8" w14:textId="73EA6326">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this case study, do my chemistry homework and finish it in 30 minutes…”</w:t>
      </w:r>
    </w:p>
    <w:p w:rsidR="7B964B2B" w:rsidP="0D1FFB72" w:rsidRDefault="7B964B2B" w14:paraId="7BB8E452" w14:textId="49D894F9">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Nope, </w:t>
      </w:r>
      <w:r w:rsidRPr="0D1FFB72" w:rsidR="7CFF3D16">
        <w:rPr>
          <w:rFonts w:ascii="Times New Roman" w:hAnsi="Times New Roman" w:eastAsia="Times New Roman" w:cs="Times New Roman"/>
          <w:b w:val="1"/>
          <w:bCs w:val="1"/>
          <w:i w:val="1"/>
          <w:iCs w:val="1"/>
          <w:strike w:val="0"/>
          <w:dstrike w:val="0"/>
          <w:noProof w:val="0"/>
          <w:color w:val="auto"/>
          <w:sz w:val="16"/>
          <w:szCs w:val="16"/>
          <w:u w:val="none"/>
          <w:lang w:val="en-US"/>
        </w:rPr>
        <w:t>it</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took me four hours to finish that pre calc study guide, an hour and half to read that case</w:t>
      </w:r>
    </w:p>
    <w:p w:rsidR="7B964B2B" w:rsidP="0D1FFB72" w:rsidRDefault="7B964B2B" w14:paraId="6FCEE27D" w14:textId="75033D98">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study. Guess what, </w:t>
      </w:r>
      <w:r w:rsidRPr="0D1FFB72" w:rsidR="08A6CB12">
        <w:rPr>
          <w:rFonts w:ascii="Times New Roman" w:hAnsi="Times New Roman" w:eastAsia="Times New Roman" w:cs="Times New Roman"/>
          <w:b w:val="1"/>
          <w:bCs w:val="1"/>
          <w:i w:val="1"/>
          <w:iCs w:val="1"/>
          <w:strike w:val="0"/>
          <w:dstrike w:val="0"/>
          <w:noProof w:val="0"/>
          <w:color w:val="auto"/>
          <w:sz w:val="16"/>
          <w:szCs w:val="16"/>
          <w:u w:val="none"/>
          <w:lang w:val="en-US"/>
        </w:rPr>
        <w:t>it's</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eleven pm! No worries, how long will it take for me to finish</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w:t>
      </w:r>
      <w:bookmarkStart w:name="_Int_hLpOLrYU" w:id="503267597"/>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m</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y</w:t>
      </w:r>
      <w:bookmarkEnd w:id="503267597"/>
    </w:p>
    <w:p w:rsidR="7B964B2B" w:rsidP="0D1FFB72" w:rsidRDefault="7B964B2B" w14:paraId="4C59FCB5" w14:textId="3DA1C482">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chemistry homework? </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It’s</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two am and I only have one third of it done!</w:t>
      </w:r>
    </w:p>
    <w:p w:rsidR="7B964B2B" w:rsidP="0D1FFB72" w:rsidRDefault="7B964B2B" w14:paraId="2CF9A1B8" w14:textId="101B20ED">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Tasks may look small to our </w:t>
      </w:r>
      <w:r w:rsidRPr="0D1FFB72" w:rsidR="6219BAB9">
        <w:rPr>
          <w:rFonts w:ascii="Times New Roman" w:hAnsi="Times New Roman" w:eastAsia="Times New Roman" w:cs="Times New Roman"/>
          <w:b w:val="1"/>
          <w:bCs w:val="1"/>
          <w:i w:val="1"/>
          <w:iCs w:val="1"/>
          <w:strike w:val="0"/>
          <w:dstrike w:val="0"/>
          <w:noProof w:val="0"/>
          <w:color w:val="auto"/>
          <w:sz w:val="16"/>
          <w:szCs w:val="16"/>
          <w:u w:val="none"/>
          <w:lang w:val="en-US"/>
        </w:rPr>
        <w:t>eyes,</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but our brain requires more time to do them!</w:t>
      </w:r>
    </w:p>
    <w:p w:rsidR="7B964B2B" w:rsidP="0D1FFB72" w:rsidRDefault="7B964B2B" w14:paraId="19B20EB7" w14:textId="35E883D6">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Pace and quantity are two different things that often </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don’t</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align however we unconsciously still</w:t>
      </w:r>
    </w:p>
    <w:p w:rsidR="7B964B2B" w:rsidP="0D1FFB72" w:rsidRDefault="7B964B2B" w14:paraId="2580361E" w14:textId="12D09FDE">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relate them to each other.</w:t>
      </w:r>
    </w:p>
    <w:p w:rsidR="7B964B2B" w:rsidP="0D1FFB72" w:rsidRDefault="7B964B2B" w14:paraId="4059DFC0" w14:textId="6568FC92">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Keep in mind, some people may do tasks </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way faster</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than others but that has nothing to do with</w:t>
      </w:r>
    </w:p>
    <w:p w:rsidR="7B964B2B" w:rsidP="0D1FFB72" w:rsidRDefault="7B964B2B" w14:paraId="6103C35E" w14:textId="1134AF62">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intellect! It is more about practice, genetic brain conditions &amp;amp; strengths, strategies, etc.</w:t>
      </w:r>
    </w:p>
    <w:p w:rsidR="7B964B2B" w:rsidP="0D1FFB72" w:rsidRDefault="7B964B2B" w14:paraId="72C726A2" w14:textId="5C468FBC">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w:t>
      </w:r>
    </w:p>
    <w:p w:rsidR="7B964B2B" w:rsidP="0D1FFB72" w:rsidRDefault="7B964B2B" w14:paraId="57232106" w14:textId="3360BEA7">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Time is Man- Made</w:t>
      </w:r>
    </w:p>
    <w:p w:rsidR="7B964B2B" w:rsidP="0D1FFB72" w:rsidRDefault="7B964B2B" w14:paraId="768578D5" w14:textId="29C096F2">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Time is a concept that is </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man-made</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Time without being time is just life flowing and people</w:t>
      </w:r>
    </w:p>
    <w:p w:rsidR="7B964B2B" w:rsidP="0D1FFB72" w:rsidRDefault="7B964B2B" w14:paraId="1AEDA2B6" w14:textId="1CB3B2D8">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without tasks, deadlines, </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events,plans</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etc</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never have to use the concept of time.</w:t>
      </w:r>
    </w:p>
    <w:p w:rsidR="7B964B2B" w:rsidP="0D1FFB72" w:rsidRDefault="7B964B2B" w14:paraId="2DE4EEA5" w14:textId="34951FCA">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You can only count minutes when you time a task or moments of your life.</w:t>
      </w:r>
    </w:p>
    <w:p w:rsidR="7B964B2B" w:rsidP="0D1FFB72" w:rsidRDefault="7B964B2B" w14:paraId="206FF986" w14:textId="2688A960">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I</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have six minutes left till the bell.” But would those six minutes matter to you if there was no</w:t>
      </w:r>
    </w:p>
    <w:p w:rsidR="7B964B2B" w:rsidP="0D1FFB72" w:rsidRDefault="7B964B2B" w14:paraId="499D5D05" w14:textId="684F081C">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concept of school? Would it really </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matter, if</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we as human beings never developed or innovated</w:t>
      </w:r>
    </w:p>
    <w:p w:rsidR="7B964B2B" w:rsidP="0D1FFB72" w:rsidRDefault="7B964B2B" w14:paraId="62462A3F" w14:textId="4A7732F0">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our concept of living right out, if we were just roaming around like creatures that do not</w:t>
      </w:r>
    </w:p>
    <w:p w:rsidR="7B964B2B" w:rsidP="0D1FFB72" w:rsidRDefault="7B964B2B" w14:paraId="0AAA0695" w14:textId="580EA2EF">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communicate. No culture, no language, not anything but innate behaviors for survival such as</w:t>
      </w:r>
    </w:p>
    <w:p w:rsidR="412BB491" w:rsidP="0D1FFB72" w:rsidRDefault="412BB491" w14:paraId="6BD546E5" w14:textId="3DE7CE0B">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bookmarkStart w:name="_Int_kPePnLbw" w:id="481350798"/>
      <w:r w:rsidRPr="0D1FFB72" w:rsidR="412BB491">
        <w:rPr>
          <w:rFonts w:ascii="Times New Roman" w:hAnsi="Times New Roman" w:eastAsia="Times New Roman" w:cs="Times New Roman"/>
          <w:b w:val="1"/>
          <w:bCs w:val="1"/>
          <w:i w:val="1"/>
          <w:iCs w:val="1"/>
          <w:strike w:val="0"/>
          <w:dstrike w:val="0"/>
          <w:noProof w:val="0"/>
          <w:color w:val="auto"/>
          <w:sz w:val="16"/>
          <w:szCs w:val="16"/>
          <w:u w:val="none"/>
          <w:lang w:val="en-US"/>
        </w:rPr>
        <w:t>Looking</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for food, sleeping and shelter </w:t>
      </w:r>
      <w:r w:rsidRPr="0D1FFB72" w:rsidR="39FA9843">
        <w:rPr>
          <w:rFonts w:ascii="Times New Roman" w:hAnsi="Times New Roman" w:eastAsia="Times New Roman" w:cs="Times New Roman"/>
          <w:b w:val="1"/>
          <w:bCs w:val="1"/>
          <w:i w:val="1"/>
          <w:iCs w:val="1"/>
          <w:strike w:val="0"/>
          <w:dstrike w:val="0"/>
          <w:noProof w:val="0"/>
          <w:color w:val="auto"/>
          <w:sz w:val="16"/>
          <w:szCs w:val="16"/>
          <w:u w:val="none"/>
          <w:lang w:val="en-US"/>
        </w:rPr>
        <w:t>(possibly</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not) would</w:t>
      </w:r>
      <w:bookmarkEnd w:id="481350798"/>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time really matter?</w:t>
      </w:r>
    </w:p>
    <w:p w:rsidR="7B964B2B" w:rsidP="0D1FFB72" w:rsidRDefault="7B964B2B" w14:paraId="1F95E63B" w14:textId="784CFDD8">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Is time just a quantity, </w:t>
      </w:r>
      <w:bookmarkStart w:name="_Int_tG0Q3l5P" w:id="1437394435"/>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we as a society</w:t>
      </w:r>
      <w:bookmarkEnd w:id="1437394435"/>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made to cooperate in our complex communicative</w:t>
      </w:r>
    </w:p>
    <w:p w:rsidR="7B964B2B" w:rsidP="0D1FFB72" w:rsidRDefault="7B964B2B" w14:paraId="4E1413AE" w14:textId="1F263C97">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systems. Time is </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man-made</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but is crucial because it never comes back.</w:t>
      </w:r>
    </w:p>
    <w:p w:rsidR="7B964B2B" w:rsidP="0D1FFB72" w:rsidRDefault="7B964B2B" w14:paraId="4BE28BAA" w14:textId="5866C2B3">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w:t>
      </w:r>
    </w:p>
    <w:p w:rsidR="7B964B2B" w:rsidP="0D1FFB72" w:rsidRDefault="7B964B2B" w14:paraId="0DA2821F" w14:textId="5B483264">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Time will never come back</w:t>
      </w:r>
    </w:p>
    <w:p w:rsidR="7B964B2B" w:rsidP="0D1FFB72" w:rsidRDefault="7B964B2B" w14:paraId="7F7DEA8A" w14:textId="286A8F4B">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I grew up in a didactic environment, every morning at seven am, my school would assemble and</w:t>
      </w:r>
    </w:p>
    <w:p w:rsidR="7B964B2B" w:rsidP="0D1FFB72" w:rsidRDefault="7B964B2B" w14:paraId="1A867EE8" w14:textId="517382AB">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our principal would lecture us every morning on her philosophical aspects. She would often</w:t>
      </w:r>
    </w:p>
    <w:p w:rsidR="7B964B2B" w:rsidP="0D1FFB72" w:rsidRDefault="7B964B2B" w14:paraId="5478DE0A" w14:textId="3991FDFF">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preach the fact time will never come back. </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She’s</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not wrong. The idea of time carries a lot of</w:t>
      </w:r>
    </w:p>
    <w:p w:rsidR="7B964B2B" w:rsidP="0D1FFB72" w:rsidRDefault="7B964B2B" w14:paraId="741DE234" w14:textId="6ECC58CD">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anxiety for not having so much of it; guilt for not using it </w:t>
      </w:r>
      <w:r w:rsidRPr="0D1FFB72" w:rsidR="05F16299">
        <w:rPr>
          <w:rFonts w:ascii="Times New Roman" w:hAnsi="Times New Roman" w:eastAsia="Times New Roman" w:cs="Times New Roman"/>
          <w:b w:val="1"/>
          <w:bCs w:val="1"/>
          <w:i w:val="1"/>
          <w:iCs w:val="1"/>
          <w:strike w:val="0"/>
          <w:dstrike w:val="0"/>
          <w:noProof w:val="0"/>
          <w:color w:val="auto"/>
          <w:sz w:val="16"/>
          <w:szCs w:val="16"/>
          <w:u w:val="none"/>
          <w:lang w:val="en-US"/>
        </w:rPr>
        <w:t>efficiently;</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perplexation of not</w:t>
      </w:r>
    </w:p>
    <w:p w:rsidR="7B964B2B" w:rsidP="0D1FFB72" w:rsidRDefault="7B964B2B" w14:paraId="507979C5" w14:textId="08A04B58">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knowing what to do with it. Time is precious because time is life flowing. Whatever we do with</w:t>
      </w:r>
    </w:p>
    <w:p w:rsidR="7B964B2B" w:rsidP="0D1FFB72" w:rsidRDefault="7B964B2B" w14:paraId="4AE6DA92" w14:textId="1794C9A6">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our time is immutable. It will never change nor come back. Which is why every second of it</w:t>
      </w:r>
    </w:p>
    <w:p w:rsidR="7B964B2B" w:rsidP="0D1FFB72" w:rsidRDefault="7B964B2B" w14:paraId="6C46F1CA" w14:textId="75D09EE2">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matters but do not spend all those seconds wondering what to do with your seconds!</w:t>
      </w:r>
    </w:p>
    <w:p w:rsidR="7B964B2B" w:rsidP="0D1FFB72" w:rsidRDefault="7B964B2B" w14:paraId="782391D5" w14:textId="4C686AD1">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Conclusion</w:t>
      </w:r>
    </w:p>
    <w:p w:rsidR="7B964B2B" w:rsidP="0D1FFB72" w:rsidRDefault="7B964B2B" w14:paraId="196CC9EA" w14:textId="19AC4D13">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Trish’s Philosophy of time </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emphasises</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on how time is psychologically motivated. She </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states</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that</w:t>
      </w:r>
    </w:p>
    <w:p w:rsidR="7B964B2B" w:rsidP="0D1FFB72" w:rsidRDefault="7B964B2B" w14:paraId="4204F8DC" w14:textId="6C5BCE57">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time is one fixed quantity but how it is paced is psychologically influenced which may be</w:t>
      </w:r>
    </w:p>
    <w:p w:rsidR="7B964B2B" w:rsidP="0D1FFB72" w:rsidRDefault="7B964B2B" w14:paraId="028FC023" w14:textId="15C0BD89">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controlled by manipulating your brain by breaking down words and numbers or happen itself</w:t>
      </w:r>
    </w:p>
    <w:p w:rsidR="7B964B2B" w:rsidP="0D1FFB72" w:rsidRDefault="7B964B2B" w14:paraId="4707F4E4" w14:textId="100E7628">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when you do not focus or focus too much on time. The philosophy also discusses how time is a</w:t>
      </w:r>
    </w:p>
    <w:p w:rsidR="7B964B2B" w:rsidP="0D1FFB72" w:rsidRDefault="7B964B2B" w14:paraId="669F414C" w14:textId="4AE53138">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man-made</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rPr>
        <w:t xml:space="preserve"> concept yet an individual movin</w:t>
      </w:r>
      <w:r w:rsidRPr="0D1FFB72" w:rsidR="7B964B2B">
        <w:rPr>
          <w:rFonts w:ascii="Arial" w:hAnsi="Arial" w:eastAsia="Arial" w:cs="Arial"/>
          <w:b w:val="1"/>
          <w:bCs w:val="1"/>
          <w:i w:val="1"/>
          <w:iCs w:val="1"/>
          <w:strike w:val="0"/>
          <w:dstrike w:val="0"/>
          <w:noProof w:val="0"/>
          <w:color w:val="auto"/>
          <w:sz w:val="16"/>
          <w:szCs w:val="16"/>
          <w:u w:val="none"/>
          <w:lang w:val="en-US"/>
        </w:rPr>
        <w:t>g qua</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eastAsia="ja-JP" w:bidi="ar-SA"/>
        </w:rPr>
        <w:t>ntity since we introduced time to work</w:t>
      </w:r>
    </w:p>
    <w:p w:rsidR="7B964B2B" w:rsidP="0D1FFB72" w:rsidRDefault="7B964B2B" w14:paraId="30750071" w14:textId="5338C3D5">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eastAsia="ja-JP" w:bidi="ar-SA"/>
        </w:rPr>
        <w:t xml:space="preserve">effectively in a complex multi-communicative society however we </w:t>
      </w:r>
      <w:r w:rsidRPr="0D1FFB72" w:rsidR="65C7E99F">
        <w:rPr>
          <w:rFonts w:ascii="Times New Roman" w:hAnsi="Times New Roman" w:eastAsia="Times New Roman" w:cs="Times New Roman"/>
          <w:b w:val="1"/>
          <w:bCs w:val="1"/>
          <w:i w:val="1"/>
          <w:iCs w:val="1"/>
          <w:strike w:val="0"/>
          <w:dstrike w:val="0"/>
          <w:noProof w:val="0"/>
          <w:color w:val="auto"/>
          <w:sz w:val="16"/>
          <w:szCs w:val="16"/>
          <w:u w:val="none"/>
          <w:lang w:val="en-US" w:eastAsia="ja-JP" w:bidi="ar-SA"/>
        </w:rPr>
        <w:t>cannot</w:t>
      </w: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eastAsia="ja-JP" w:bidi="ar-SA"/>
        </w:rPr>
        <w:t xml:space="preserve"> pace, stop or change</w:t>
      </w:r>
    </w:p>
    <w:p w:rsidR="7B964B2B" w:rsidP="0D1FFB72" w:rsidRDefault="7B964B2B" w14:paraId="29860065" w14:textId="1E1FED2D">
      <w:pPr>
        <w:pStyle w:val="Normal"/>
        <w:spacing w:before="400" w:beforeAutospacing="off" w:after="120" w:afterAutospacing="off"/>
        <w:jc w:val="left"/>
        <w:rPr>
          <w:rFonts w:ascii="Times New Roman" w:hAnsi="Times New Roman" w:eastAsia="Times New Roman" w:cs="Times New Roman"/>
          <w:b w:val="1"/>
          <w:bCs w:val="1"/>
          <w:i w:val="1"/>
          <w:iCs w:val="1"/>
          <w:strike w:val="0"/>
          <w:dstrike w:val="0"/>
          <w:noProof w:val="0"/>
          <w:color w:val="auto"/>
          <w:sz w:val="16"/>
          <w:szCs w:val="16"/>
          <w:u w:val="none"/>
          <w:lang w:val="en-US"/>
        </w:rPr>
      </w:pPr>
      <w:r w:rsidRPr="0D1FFB72" w:rsidR="7B964B2B">
        <w:rPr>
          <w:rFonts w:ascii="Times New Roman" w:hAnsi="Times New Roman" w:eastAsia="Times New Roman" w:cs="Times New Roman"/>
          <w:b w:val="1"/>
          <w:bCs w:val="1"/>
          <w:i w:val="1"/>
          <w:iCs w:val="1"/>
          <w:strike w:val="0"/>
          <w:dstrike w:val="0"/>
          <w:noProof w:val="0"/>
          <w:color w:val="auto"/>
          <w:sz w:val="16"/>
          <w:szCs w:val="16"/>
          <w:u w:val="none"/>
          <w:lang w:val="en-US" w:eastAsia="ja-JP" w:bidi="ar-SA"/>
        </w:rPr>
        <w:t>time by ourselves.</w:t>
      </w:r>
    </w:p>
    <w:sectPr>
      <w:pgSz w:w="12240" w:h="15840" w:orient="portrait"/>
      <w:pgMar w:top="1440" w:right="1440" w:bottom="1440" w:left="1440" w:header="720" w:footer="720" w:gutter="0"/>
      <w:cols w:space="720"/>
      <w:docGrid w:linePitch="360"/>
      <w:pgBorders w:offsetFrom="page">
        <w:top w:val="single" w:color="000000" w:sz="8" w:space="24"/>
        <w:left w:val="single" w:color="000000" w:sz="8" w:space="24"/>
        <w:bottom w:val="single" w:color="000000" w:sz="8" w:space="24"/>
        <w:right w:val="single" w:color="000000" w:sz="8" w:space="24"/>
      </w:pgBorders>
      <w:headerReference w:type="default" r:id="R881c5ed32f744ef8"/>
      <w:footerReference w:type="default" r:id="Rda285690d43c487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0D1FFB72" w:rsidTr="0D1FFB72" w14:paraId="60BF8CE0">
      <w:trPr>
        <w:trHeight w:val="300"/>
      </w:trPr>
      <w:tc>
        <w:tcPr>
          <w:tcW w:w="3120" w:type="dxa"/>
          <w:tcMar/>
        </w:tcPr>
        <w:p w:rsidR="0D1FFB72" w:rsidP="0D1FFB72" w:rsidRDefault="0D1FFB72" w14:paraId="104B6C0B" w14:textId="49C2D172">
          <w:pPr>
            <w:pStyle w:val="Header"/>
            <w:bidi w:val="0"/>
            <w:ind w:left="-115"/>
            <w:jc w:val="left"/>
          </w:pPr>
        </w:p>
      </w:tc>
      <w:tc>
        <w:tcPr>
          <w:tcW w:w="3120" w:type="dxa"/>
          <w:tcMar/>
        </w:tcPr>
        <w:p w:rsidR="0D1FFB72" w:rsidP="0D1FFB72" w:rsidRDefault="0D1FFB72" w14:paraId="0D8DE1BA" w14:textId="4E6723B6">
          <w:pPr>
            <w:pStyle w:val="Header"/>
            <w:bidi w:val="0"/>
            <w:jc w:val="center"/>
          </w:pPr>
        </w:p>
      </w:tc>
      <w:tc>
        <w:tcPr>
          <w:tcW w:w="3120" w:type="dxa"/>
          <w:tcMar/>
        </w:tcPr>
        <w:p w:rsidR="0D1FFB72" w:rsidP="0D1FFB72" w:rsidRDefault="0D1FFB72" w14:paraId="1AD66340" w14:textId="7B561655">
          <w:pPr>
            <w:pStyle w:val="Header"/>
            <w:bidi w:val="0"/>
            <w:ind w:right="-115"/>
            <w:jc w:val="right"/>
          </w:pPr>
        </w:p>
      </w:tc>
    </w:tr>
  </w:tbl>
  <w:p w:rsidR="0D1FFB72" w:rsidP="0D1FFB72" w:rsidRDefault="0D1FFB72" w14:paraId="2CADE699" w14:textId="0914E97D">
    <w:pPr>
      <w:pStyle w:val="Footer"/>
      <w:bidi w:val="0"/>
    </w:pPr>
  </w:p>
</w:ftr>
</file>

<file path=word/header.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0D1FFB72" w:rsidTr="0D1FFB72" w14:paraId="1E7A8287">
      <w:trPr>
        <w:trHeight w:val="300"/>
      </w:trPr>
      <w:tc>
        <w:tcPr>
          <w:tcW w:w="3120" w:type="dxa"/>
          <w:tcMar/>
        </w:tcPr>
        <w:p w:rsidR="0D1FFB72" w:rsidP="0D1FFB72" w:rsidRDefault="0D1FFB72" w14:paraId="323F56D2" w14:textId="777118ED">
          <w:pPr>
            <w:pStyle w:val="Header"/>
            <w:bidi w:val="0"/>
            <w:ind w:left="-115"/>
            <w:jc w:val="left"/>
          </w:pPr>
        </w:p>
      </w:tc>
      <w:tc>
        <w:tcPr>
          <w:tcW w:w="3120" w:type="dxa"/>
          <w:tcMar/>
        </w:tcPr>
        <w:p w:rsidR="0D1FFB72" w:rsidP="0D1FFB72" w:rsidRDefault="0D1FFB72" w14:paraId="1DDAFD40" w14:textId="6C4F2557">
          <w:pPr>
            <w:pStyle w:val="Header"/>
            <w:bidi w:val="0"/>
            <w:jc w:val="center"/>
          </w:pPr>
        </w:p>
      </w:tc>
      <w:tc>
        <w:tcPr>
          <w:tcW w:w="3120" w:type="dxa"/>
          <w:tcMar/>
        </w:tcPr>
        <w:p w:rsidR="0D1FFB72" w:rsidP="0D1FFB72" w:rsidRDefault="0D1FFB72" w14:paraId="129C1911" w14:textId="3FC20AB8">
          <w:pPr>
            <w:pStyle w:val="Header"/>
            <w:bidi w:val="0"/>
            <w:ind w:right="-115"/>
            <w:jc w:val="right"/>
          </w:pPr>
        </w:p>
      </w:tc>
    </w:tr>
  </w:tbl>
  <w:p w:rsidR="0D1FFB72" w:rsidP="0D1FFB72" w:rsidRDefault="0D1FFB72" w14:paraId="13FCC339" w14:textId="65750F8D">
    <w:pPr>
      <w:pStyle w:val="Header"/>
      <w:bidi w:val="0"/>
    </w:pPr>
  </w:p>
</w:hdr>
</file>

<file path=word/intelligence2.xml><?xml version="1.0" encoding="utf-8"?>
<int2:intelligence xmlns:int2="http://schemas.microsoft.com/office/intelligence/2020/intelligence">
  <int2:observations>
    <int2:textHash int2:hashCode="DzanAX7fBV3zR6" int2:id="ranX5fFh">
      <int2:state int2:type="spell" int2:value="Rejected"/>
    </int2:textHash>
    <int2:textHash int2:hashCode="R8cEPpPZwSu8vL" int2:id="3L5ZdAPY">
      <int2:state int2:type="spell" int2:value="Rejected"/>
    </int2:textHash>
    <int2:textHash int2:hashCode="KuWmjLoFRW02AD" int2:id="aDAI1rsd">
      <int2:state int2:type="spell" int2:value="Rejected"/>
    </int2:textHash>
    <int2:textHash int2:hashCode="MRnxeztQwh0oWs" int2:id="rKhBLxsC">
      <int2:state int2:type="spell" int2:value="Rejected"/>
    </int2:textHash>
    <int2:bookmark int2:bookmarkName="_Int_kPePnLbw" int2:invalidationBookmarkName="" int2:hashCode="h0rULzzA1ZwOSa" int2:id="E3qbBFdR">
      <int2:state int2:type="gram" int2:value="Rejected"/>
    </int2:bookmark>
    <int2:bookmark int2:bookmarkName="_Int_tG0Q3l5P" int2:invalidationBookmarkName="" int2:hashCode="sfSNDOq7/RTz74" int2:id="lmq41QdL">
      <int2:state int2:type="style" int2:value="Rejected"/>
    </int2:bookmark>
    <int2:bookmark int2:bookmarkName="_Int_hLpOLrYU" int2:invalidationBookmarkName="" int2:hashCode="Ps4UcfRPYxd8vD" int2:id="OBdZReI9">
      <int2:state int2:type="gram" int2:value="Rejected"/>
    </int2:bookmark>
    <int2:bookmark int2:bookmarkName="_Int_Ez4wKljR" int2:invalidationBookmarkName="" int2:hashCode="Vk+Mbnb71RK+Lj" int2:id="0GLs5IiP">
      <int2:state int2:type="gram" int2:value="Rejected"/>
    </int2:bookmark>
    <int2:bookmark int2:bookmarkName="_Int_UzAYka3k" int2:invalidationBookmarkName="" int2:hashCode="Vk+Mbnb71RK+Lj" int2:id="LtvFyGK9">
      <int2:state int2:type="gram" int2:value="Rejected"/>
    </int2:bookmark>
  </int2:observations>
  <int2:intelligenceSetting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8A833E"/>
    <w:rsid w:val="00930767"/>
    <w:rsid w:val="010B489B"/>
    <w:rsid w:val="05833B59"/>
    <w:rsid w:val="05F16299"/>
    <w:rsid w:val="06F2B7FB"/>
    <w:rsid w:val="0768D9D1"/>
    <w:rsid w:val="08A6CB12"/>
    <w:rsid w:val="09DEDA08"/>
    <w:rsid w:val="0A62FD51"/>
    <w:rsid w:val="0D1FFB72"/>
    <w:rsid w:val="0E7BF07E"/>
    <w:rsid w:val="1115A395"/>
    <w:rsid w:val="1143EFB6"/>
    <w:rsid w:val="13C6A0FF"/>
    <w:rsid w:val="13FBF83F"/>
    <w:rsid w:val="153CFBA6"/>
    <w:rsid w:val="1568A270"/>
    <w:rsid w:val="15A252B3"/>
    <w:rsid w:val="15B06341"/>
    <w:rsid w:val="19E347DC"/>
    <w:rsid w:val="1D2DF465"/>
    <w:rsid w:val="1D2ECD9A"/>
    <w:rsid w:val="1F0F65F3"/>
    <w:rsid w:val="1F30734E"/>
    <w:rsid w:val="20AB09AD"/>
    <w:rsid w:val="2224E0DA"/>
    <w:rsid w:val="22560927"/>
    <w:rsid w:val="2312416D"/>
    <w:rsid w:val="23CF0176"/>
    <w:rsid w:val="254FC805"/>
    <w:rsid w:val="25CCD22D"/>
    <w:rsid w:val="28462033"/>
    <w:rsid w:val="29C7EE6A"/>
    <w:rsid w:val="2CF807E1"/>
    <w:rsid w:val="2D8E3F52"/>
    <w:rsid w:val="2E3DA5E5"/>
    <w:rsid w:val="2E6ACC48"/>
    <w:rsid w:val="2EF91AA1"/>
    <w:rsid w:val="2F32CED0"/>
    <w:rsid w:val="2F85816B"/>
    <w:rsid w:val="2F8A833E"/>
    <w:rsid w:val="313C5DD5"/>
    <w:rsid w:val="3188B77A"/>
    <w:rsid w:val="3188B77A"/>
    <w:rsid w:val="342C5B17"/>
    <w:rsid w:val="36BA98F6"/>
    <w:rsid w:val="36F89170"/>
    <w:rsid w:val="37B75F98"/>
    <w:rsid w:val="391913D8"/>
    <w:rsid w:val="39FA9843"/>
    <w:rsid w:val="3AD6E9DE"/>
    <w:rsid w:val="3AFA25DF"/>
    <w:rsid w:val="3C71F704"/>
    <w:rsid w:val="3F2E627C"/>
    <w:rsid w:val="412BB491"/>
    <w:rsid w:val="42269AE9"/>
    <w:rsid w:val="43A0061D"/>
    <w:rsid w:val="48085B61"/>
    <w:rsid w:val="49B7010B"/>
    <w:rsid w:val="49E779A5"/>
    <w:rsid w:val="4D03D7EF"/>
    <w:rsid w:val="4D5D5B8A"/>
    <w:rsid w:val="512DE4A8"/>
    <w:rsid w:val="51545C74"/>
    <w:rsid w:val="51891109"/>
    <w:rsid w:val="53570FC6"/>
    <w:rsid w:val="539FA0DC"/>
    <w:rsid w:val="55A0DFF6"/>
    <w:rsid w:val="55B50977"/>
    <w:rsid w:val="55F1F40D"/>
    <w:rsid w:val="5660601F"/>
    <w:rsid w:val="5A52577D"/>
    <w:rsid w:val="5C7FBB10"/>
    <w:rsid w:val="5D358ADE"/>
    <w:rsid w:val="5DFD9582"/>
    <w:rsid w:val="5EAA8B38"/>
    <w:rsid w:val="5F2B6897"/>
    <w:rsid w:val="6219BAB9"/>
    <w:rsid w:val="62BE4050"/>
    <w:rsid w:val="62CE6AF5"/>
    <w:rsid w:val="62F7FCA5"/>
    <w:rsid w:val="631819B9"/>
    <w:rsid w:val="65C7E99F"/>
    <w:rsid w:val="68BBA90C"/>
    <w:rsid w:val="6948A818"/>
    <w:rsid w:val="69B814B9"/>
    <w:rsid w:val="69D915C4"/>
    <w:rsid w:val="6AF98C27"/>
    <w:rsid w:val="6B205ABE"/>
    <w:rsid w:val="6B3E975D"/>
    <w:rsid w:val="6C921A20"/>
    <w:rsid w:val="6E0153D3"/>
    <w:rsid w:val="6E8760DA"/>
    <w:rsid w:val="6EAC8866"/>
    <w:rsid w:val="6F30EF62"/>
    <w:rsid w:val="711D5A8D"/>
    <w:rsid w:val="711D5A8D"/>
    <w:rsid w:val="721A587F"/>
    <w:rsid w:val="72E838B3"/>
    <w:rsid w:val="733D287F"/>
    <w:rsid w:val="736D4E84"/>
    <w:rsid w:val="7891D200"/>
    <w:rsid w:val="7B2FE74F"/>
    <w:rsid w:val="7B6D2294"/>
    <w:rsid w:val="7B964B2B"/>
    <w:rsid w:val="7CFDF0F6"/>
    <w:rsid w:val="7CFF3D16"/>
    <w:rsid w:val="7D236DDE"/>
    <w:rsid w:val="7E9C1A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8A833E"/>
  <w15:chartTrackingRefBased/>
  <w15:docId w15:val="{5BB0C085-6FD8-4379-841E-D0F5E331D348}"/>
  <w:displayBackgroundShape/>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Header">
    <w:uiPriority w:val="99"/>
    <w:name w:val="header"/>
    <w:basedOn w:val="Normal"/>
    <w:unhideWhenUsed/>
    <w:rsid w:val="0D1FFB72"/>
    <w:pPr>
      <w:tabs>
        <w:tab w:val="center" w:leader="none" w:pos="4680"/>
        <w:tab w:val="right" w:leader="none" w:pos="9360"/>
      </w:tabs>
      <w:spacing w:after="0" w:line="240" w:lineRule="auto"/>
    </w:pPr>
  </w:style>
  <w:style w:type="paragraph" w:styleId="Footer">
    <w:uiPriority w:val="99"/>
    <w:name w:val="footer"/>
    <w:basedOn w:val="Normal"/>
    <w:unhideWhenUsed/>
    <w:rsid w:val="0D1FFB72"/>
    <w:pPr>
      <w:tabs>
        <w:tab w:val="center" w:leader="none" w:pos="4680"/>
        <w:tab w:val="right" w:leader="none" w:pos="9360"/>
      </w:tabs>
      <w:spacing w:after="0" w:line="240" w:lineRule="auto"/>
    </w:p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image" Target="/media/image.jpg" Id="rId2027563600" /><Relationship Type="http://schemas.openxmlformats.org/officeDocument/2006/relationships/header" Target="header.xml" Id="R881c5ed32f744ef8" /><Relationship Type="http://schemas.openxmlformats.org/officeDocument/2006/relationships/footer" Target="footer.xml" Id="Rda285690d43c4871" /><Relationship Type="http://schemas.microsoft.com/office/2020/10/relationships/intelligence" Target="intelligence2.xml" Id="R8d10dfc46a074276"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2025-10-02T23:50:45.5129447Z</dcterms:created>
  <dcterms:modified xsi:type="dcterms:W3CDTF">2025-10-03T00:47:10.9781502Z</dcterms:modified>
  <dc:creator>Shrivastava, Trisha L</dc:creator>
  <lastModifiedBy>Shrivastava, Trisha L</lastModifiedBy>
</coreProperties>
</file>